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E7" w:rsidRPr="00826B67" w:rsidRDefault="00C104E7" w:rsidP="00F4183D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826B67">
        <w:rPr>
          <w:rFonts w:ascii="Cambria" w:hAnsi="Cambria"/>
          <w:b/>
          <w:sz w:val="28"/>
          <w:szCs w:val="28"/>
        </w:rPr>
        <w:t>POLITICAL SCIENCE AND INTERNATIONAL STUDIES</w:t>
      </w:r>
      <w:r w:rsidR="00F4183D" w:rsidRPr="00826B67">
        <w:rPr>
          <w:rFonts w:ascii="Cambria" w:hAnsi="Cambria"/>
          <w:b/>
          <w:sz w:val="28"/>
          <w:szCs w:val="28"/>
        </w:rPr>
        <w:t xml:space="preserve"> RELATED RESEARCH AND INTERNSHIP</w:t>
      </w:r>
      <w:r w:rsidR="00DD7C77">
        <w:rPr>
          <w:rFonts w:ascii="Cambria" w:hAnsi="Cambria"/>
          <w:b/>
          <w:sz w:val="28"/>
          <w:szCs w:val="28"/>
        </w:rPr>
        <w:t xml:space="preserve"> </w:t>
      </w:r>
      <w:r w:rsidR="00D871F6">
        <w:rPr>
          <w:rFonts w:ascii="Cambria" w:hAnsi="Cambria"/>
          <w:b/>
          <w:sz w:val="28"/>
          <w:szCs w:val="28"/>
        </w:rPr>
        <w:t>OPPORTUNITIES FOR SUMMER</w:t>
      </w:r>
      <w:r w:rsidR="003627F2">
        <w:rPr>
          <w:rFonts w:ascii="Cambria" w:hAnsi="Cambria"/>
          <w:b/>
          <w:sz w:val="28"/>
          <w:szCs w:val="28"/>
        </w:rPr>
        <w:t xml:space="preserve"> 2016</w:t>
      </w:r>
    </w:p>
    <w:p w:rsidR="00D871F6" w:rsidRPr="00E118BD" w:rsidRDefault="00F4183D" w:rsidP="00D871F6">
      <w:pPr>
        <w:rPr>
          <w:rFonts w:ascii="Cambria" w:eastAsia="Cambria" w:hAnsi="Cambria" w:cs="Times New Roman"/>
          <w:sz w:val="28"/>
          <w:szCs w:val="28"/>
          <w:u w:val="single"/>
        </w:rPr>
      </w:pPr>
      <w:r w:rsidRPr="00E118BD">
        <w:rPr>
          <w:rFonts w:ascii="Cambria" w:hAnsi="Cambria"/>
          <w:b/>
          <w:sz w:val="28"/>
          <w:szCs w:val="28"/>
          <w:u w:val="single"/>
        </w:rPr>
        <w:t>GOVERNMENT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902"/>
      </w:tblGrid>
      <w:tr w:rsidR="00D871F6" w:rsidTr="008A4A9F">
        <w:trPr>
          <w:trHeight w:val="2537"/>
        </w:trPr>
        <w:tc>
          <w:tcPr>
            <w:tcW w:w="4675" w:type="dxa"/>
          </w:tcPr>
          <w:p w:rsidR="00D871F6" w:rsidRDefault="00D871F6" w:rsidP="00D871F6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International Trade Administration</w:t>
            </w:r>
          </w:p>
          <w:p w:rsidR="00573D75" w:rsidRDefault="00573D75" w:rsidP="00573D75">
            <w:pPr>
              <w:tabs>
                <w:tab w:val="left" w:pos="1725"/>
              </w:tabs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</w:p>
          <w:p w:rsidR="00573D75" w:rsidRDefault="00573D75" w:rsidP="00D871F6">
            <w:pPr>
              <w:tabs>
                <w:tab w:val="left" w:pos="1725"/>
              </w:tabs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Call</w:t>
            </w:r>
            <w:r w:rsidR="00D871F6" w:rsidRPr="00826B67">
              <w:rPr>
                <w:rFonts w:ascii="Cambria" w:eastAsia="Cambria" w:hAnsi="Cambria" w:cs="Times New Roman"/>
                <w:sz w:val="28"/>
                <w:szCs w:val="28"/>
              </w:rPr>
              <w:t>:-800-872-8723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or 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mail: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7" w:history="1">
              <w:r w:rsidRPr="00F14056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unpaidstudentinternship@trade.gov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>.</w:t>
            </w:r>
          </w:p>
          <w:p w:rsidR="00D871F6" w:rsidRDefault="00D871F6" w:rsidP="00D871F6">
            <w:pPr>
              <w:tabs>
                <w:tab w:val="left" w:pos="1725"/>
              </w:tabs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D871F6" w:rsidRDefault="00D871F6" w:rsidP="00D871F6">
            <w:pPr>
              <w:tabs>
                <w:tab w:val="left" w:pos="1725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871F6" w:rsidRDefault="00D871F6" w:rsidP="00D871F6">
            <w:pPr>
              <w:tabs>
                <w:tab w:val="left" w:pos="1725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871F6" w:rsidRDefault="00D871F6" w:rsidP="00D871F6">
            <w:pPr>
              <w:tabs>
                <w:tab w:val="left" w:pos="1725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Student Educational Employment </w:t>
            </w:r>
          </w:p>
          <w:p w:rsidR="00D871F6" w:rsidRDefault="00D871F6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Contact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: 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Farhan </w:t>
            </w:r>
            <w:proofErr w:type="spellStart"/>
            <w:r w:rsidRPr="00826B67">
              <w:rPr>
                <w:rFonts w:ascii="Cambria" w:hAnsi="Cambria"/>
                <w:sz w:val="28"/>
                <w:szCs w:val="28"/>
              </w:rPr>
              <w:t>Qureshy</w:t>
            </w:r>
            <w:proofErr w:type="spellEnd"/>
            <w:r w:rsidRPr="00826B67">
              <w:rPr>
                <w:rFonts w:ascii="Cambria" w:hAnsi="Cambria"/>
                <w:sz w:val="28"/>
                <w:szCs w:val="28"/>
              </w:rPr>
              <w:t>, Program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Manager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 xml:space="preserve">at 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(202) 482-0149, </w:t>
            </w:r>
            <w:hyperlink r:id="rId8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FQureshy@doc.gov</w:t>
              </w:r>
            </w:hyperlink>
            <w:r w:rsidRPr="00826B67">
              <w:rPr>
                <w:rStyle w:val="Hyperlink"/>
                <w:rFonts w:ascii="Cambria" w:hAnsi="Cambria"/>
                <w:sz w:val="28"/>
                <w:szCs w:val="28"/>
              </w:rPr>
              <w:t xml:space="preserve">   </w:t>
            </w:r>
          </w:p>
          <w:p w:rsidR="00D35E51" w:rsidRDefault="00D35E51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35E51" w:rsidRDefault="00D35E51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35E51" w:rsidRDefault="00D35E51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35E51" w:rsidRDefault="00D35E51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35E51" w:rsidRDefault="00D35E51" w:rsidP="00D871F6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35E51" w:rsidRDefault="00D35E51" w:rsidP="00D871F6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U.S. Department of Commerce</w:t>
            </w:r>
          </w:p>
          <w:p w:rsidR="00D35E51" w:rsidRDefault="00D35E51" w:rsidP="00D871F6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9B4C3B" w:rsidRDefault="009B4C3B" w:rsidP="00D871F6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9B4C3B" w:rsidP="00D871F6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9B4C3B" w:rsidP="00D871F6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9B4C3B" w:rsidP="00D871F6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9B4C3B" w:rsidP="00D871F6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Pr="009625FC" w:rsidRDefault="009B4C3B" w:rsidP="009B4C3B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>U.S. Department of Health and Human Services</w:t>
            </w:r>
          </w:p>
          <w:p w:rsidR="009B4C3B" w:rsidRDefault="009B4C3B" w:rsidP="009B4C3B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Office of Health Affairs Volunteer Scholars Program</w:t>
            </w:r>
          </w:p>
          <w:p w:rsidR="009B4C3B" w:rsidRDefault="009B4C3B" w:rsidP="009B4C3B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9625FC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</w:p>
          <w:p w:rsidR="009B4C3B" w:rsidRDefault="009B4C3B" w:rsidP="009B4C3B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Email: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9" w:history="1">
              <w:r w:rsidRPr="00CF155A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ohapersonnel@dhhs.gov</w:t>
              </w:r>
            </w:hyperlink>
          </w:p>
          <w:p w:rsidR="00794831" w:rsidRDefault="00794831" w:rsidP="009B4C3B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</w:p>
          <w:p w:rsidR="00794831" w:rsidRDefault="00794831" w:rsidP="009B4C3B">
            <w:pPr>
              <w:rPr>
                <w:rStyle w:val="Hyperlink"/>
              </w:rPr>
            </w:pPr>
          </w:p>
          <w:p w:rsidR="00621C9A" w:rsidRDefault="00794831" w:rsidP="00621C9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U.S. </w:t>
            </w: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Department of Homeland Security</w:t>
            </w:r>
            <w:r w:rsidR="00621C9A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, </w:t>
            </w:r>
            <w:r w:rsidR="00621C9A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</w:p>
          <w:p w:rsidR="00AB10B9" w:rsidRDefault="00AB10B9" w:rsidP="009B4C3B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lastRenderedPageBreak/>
              <w:t>U.S. Department of Justice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Student Volunteer Internship Opportunities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    </w:t>
            </w:r>
          </w:p>
          <w:p w:rsidR="00AB10B9" w:rsidRDefault="00AB10B9" w:rsidP="00AB10B9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  <w:r>
              <w:rPr>
                <w:rFonts w:ascii="Cambria" w:hAnsi="Cambria"/>
                <w:sz w:val="28"/>
                <w:szCs w:val="28"/>
              </w:rPr>
              <w:t xml:space="preserve"> and regional locations</w:t>
            </w:r>
          </w:p>
          <w:p w:rsidR="00621C9A" w:rsidRDefault="00621C9A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621C9A">
            <w:pPr>
              <w:rPr>
                <w:rFonts w:ascii="Cambria" w:hAnsi="Cambria"/>
                <w:sz w:val="28"/>
                <w:szCs w:val="28"/>
              </w:rPr>
            </w:pPr>
          </w:p>
          <w:p w:rsidR="00573D75" w:rsidRDefault="00573D75" w:rsidP="00621C9A">
            <w:pPr>
              <w:rPr>
                <w:rFonts w:ascii="Cambria" w:hAnsi="Cambria"/>
                <w:sz w:val="28"/>
                <w:szCs w:val="28"/>
              </w:rPr>
            </w:pPr>
          </w:p>
          <w:p w:rsidR="00621C9A" w:rsidRDefault="000F2AA7" w:rsidP="0062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*</w:t>
            </w:r>
            <w:r w:rsidR="00621C9A">
              <w:rPr>
                <w:rFonts w:ascii="Cambria" w:hAnsi="Cambria"/>
                <w:sz w:val="28"/>
                <w:szCs w:val="28"/>
              </w:rPr>
              <w:t xml:space="preserve">Civil Rights Division Volunteer and Paid Student Internships: </w:t>
            </w:r>
          </w:p>
          <w:p w:rsidR="000F2AA7" w:rsidRDefault="000F2AA7" w:rsidP="00621C9A">
            <w:pPr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621C9A">
            <w:pPr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621C9A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U.S. Department of Labor           </w:t>
            </w:r>
          </w:p>
          <w:p w:rsidR="000F2AA7" w:rsidRPr="00826B67" w:rsidRDefault="000F2AA7" w:rsidP="000F2AA7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621C9A" w:rsidRDefault="000F2AA7" w:rsidP="00AB10B9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</w:t>
            </w:r>
          </w:p>
          <w:p w:rsidR="000F2AA7" w:rsidRDefault="000F2AA7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0F2AA7">
            <w:r w:rsidRPr="00826B67">
              <w:rPr>
                <w:rFonts w:ascii="Cambria" w:hAnsi="Cambria"/>
                <w:b/>
                <w:sz w:val="28"/>
                <w:szCs w:val="28"/>
              </w:rPr>
              <w:t>U.S. Department of State</w:t>
            </w:r>
          </w:p>
          <w:p w:rsidR="000F2AA7" w:rsidRPr="00826B67" w:rsidRDefault="000F2AA7" w:rsidP="000F2AA7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0F2AA7" w:rsidRDefault="000F2AA7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EA487B" w:rsidRDefault="00EA487B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EA487B" w:rsidRDefault="00EA487B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EA487B" w:rsidRDefault="00EA487B" w:rsidP="00EA487B">
            <w:r w:rsidRPr="00826B67">
              <w:rPr>
                <w:rFonts w:ascii="Cambria" w:hAnsi="Cambria"/>
                <w:b/>
                <w:sz w:val="28"/>
                <w:szCs w:val="28"/>
              </w:rPr>
              <w:t>U.S.  Department of Treasury</w:t>
            </w:r>
          </w:p>
          <w:p w:rsidR="00EA487B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EA487B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</w:p>
          <w:p w:rsidR="00EA487B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</w:p>
          <w:p w:rsidR="00EA487B" w:rsidRPr="00826B67" w:rsidRDefault="00EA487B" w:rsidP="00EA487B">
            <w:pPr>
              <w:rPr>
                <w:rFonts w:ascii="Cambria" w:hAnsi="Cambria"/>
                <w:i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*</w:t>
            </w:r>
            <w:r w:rsidRPr="00826B67">
              <w:rPr>
                <w:rFonts w:ascii="Cambria" w:hAnsi="Cambria"/>
                <w:i/>
                <w:sz w:val="28"/>
                <w:szCs w:val="28"/>
              </w:rPr>
              <w:t xml:space="preserve"> Fall Pathways “Internship” Position (Domestic Finance)        </w:t>
            </w:r>
          </w:p>
          <w:p w:rsidR="00EA487B" w:rsidRPr="00826B67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For general information, contact: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 </w:t>
            </w:r>
            <w:r>
              <w:rPr>
                <w:rFonts w:ascii="Cambria" w:hAnsi="Cambria"/>
                <w:sz w:val="28"/>
                <w:szCs w:val="28"/>
              </w:rPr>
              <w:t>2</w:t>
            </w:r>
            <w:r w:rsidRPr="00826B67">
              <w:rPr>
                <w:rFonts w:ascii="Cambria" w:hAnsi="Cambria"/>
                <w:sz w:val="28"/>
                <w:szCs w:val="28"/>
              </w:rPr>
              <w:t>02</w:t>
            </w:r>
            <w:r>
              <w:rPr>
                <w:rFonts w:ascii="Cambria" w:hAnsi="Cambria"/>
                <w:sz w:val="28"/>
                <w:szCs w:val="28"/>
              </w:rPr>
              <w:t>-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622-2000</w:t>
            </w:r>
          </w:p>
          <w:p w:rsidR="00EA487B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</w:p>
          <w:p w:rsidR="001174EE" w:rsidRPr="00826B67" w:rsidRDefault="001174EE" w:rsidP="00EA487B">
            <w:pPr>
              <w:rPr>
                <w:rFonts w:ascii="Cambria" w:hAnsi="Cambria"/>
                <w:sz w:val="28"/>
                <w:szCs w:val="28"/>
              </w:rPr>
            </w:pPr>
          </w:p>
          <w:p w:rsidR="001174EE" w:rsidRDefault="001174EE" w:rsidP="001174EE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U.S. House of Re</w:t>
            </w:r>
            <w:r w:rsidR="007E3DB9">
              <w:rPr>
                <w:rFonts w:ascii="Cambria" w:hAnsi="Cambria"/>
                <w:b/>
                <w:sz w:val="28"/>
                <w:szCs w:val="28"/>
              </w:rPr>
              <w:t>presentatives – House Committee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>on</w:t>
            </w:r>
            <w:r w:rsidR="007E3DB9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>Foreign Affairs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1174EE" w:rsidRDefault="001174EE" w:rsidP="001174EE">
            <w:r w:rsidRPr="00DD7C77">
              <w:rPr>
                <w:rFonts w:ascii="Cambria" w:hAnsi="Cambria"/>
                <w:sz w:val="28"/>
                <w:szCs w:val="28"/>
              </w:rPr>
              <w:t>Washington, DC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    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</w:p>
          <w:p w:rsidR="00EA487B" w:rsidRDefault="00EA487B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AB10B9" w:rsidRDefault="00AB10B9" w:rsidP="009B4C3B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9B4C3B" w:rsidRDefault="009B4C3B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0060EE" w:rsidRDefault="000060EE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0060EE" w:rsidRDefault="000060EE" w:rsidP="000060EE">
            <w:r w:rsidRPr="00826B67">
              <w:rPr>
                <w:rFonts w:ascii="Cambria" w:hAnsi="Cambria"/>
                <w:b/>
                <w:sz w:val="28"/>
                <w:szCs w:val="28"/>
              </w:rPr>
              <w:lastRenderedPageBreak/>
              <w:t>U.S. Senate – Committee on Foreign Relations</w:t>
            </w:r>
          </w:p>
          <w:p w:rsidR="000060EE" w:rsidRDefault="000060EE" w:rsidP="000060EE"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621C9A" w:rsidRPr="00D871F6" w:rsidRDefault="00621C9A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D871F6" w:rsidRDefault="00D871F6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lastRenderedPageBreak/>
              <w:t xml:space="preserve">For the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ITA Student Volunteer  Internship Program- </w:t>
            </w:r>
          </w:p>
          <w:p w:rsidR="00D871F6" w:rsidRDefault="00D871F6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See </w:t>
            </w:r>
            <w:hyperlink r:id="rId10" w:history="1">
              <w:r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http://www.trade.gov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for more information.</w:t>
            </w:r>
          </w:p>
          <w:p w:rsidR="00D871F6" w:rsidRDefault="00D871F6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573D75" w:rsidRDefault="00573D75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573D75" w:rsidRDefault="00573D75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D871F6" w:rsidRDefault="00D871F6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D871F6" w:rsidRDefault="00D871F6" w:rsidP="00D871F6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Style w:val="Hyperlink"/>
                <w:rFonts w:ascii="Cambria" w:hAnsi="Cambria"/>
                <w:color w:val="000000" w:themeColor="text1"/>
                <w:sz w:val="28"/>
                <w:szCs w:val="28"/>
                <w:u w:val="none"/>
              </w:rPr>
              <w:t xml:space="preserve">Note: The </w:t>
            </w:r>
            <w:r w:rsidRPr="00826B67">
              <w:rPr>
                <w:rStyle w:val="Hyperlink"/>
                <w:rFonts w:ascii="Cambria" w:hAnsi="Cambria"/>
                <w:color w:val="auto"/>
                <w:sz w:val="28"/>
                <w:szCs w:val="28"/>
                <w:u w:val="none"/>
              </w:rPr>
              <w:t>Student Temporary Employment Program is a work-study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Program that</w:t>
            </w:r>
            <w:r w:rsidR="00AB10B9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hires students during the school year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and Summers for jobs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:rsidR="00D871F6" w:rsidRDefault="00D871F6" w:rsidP="00DD7C7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See </w:t>
            </w:r>
            <w:hyperlink r:id="rId11" w:history="1">
              <w:r w:rsidRPr="00F14056">
                <w:rPr>
                  <w:rStyle w:val="Hyperlink"/>
                  <w:rFonts w:ascii="Cambria" w:hAnsi="Cambria"/>
                  <w:sz w:val="28"/>
                  <w:szCs w:val="28"/>
                </w:rPr>
                <w:t>www.opm.gov/employ/students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for more information.</w:t>
            </w:r>
          </w:p>
          <w:p w:rsidR="00D871F6" w:rsidRDefault="00D871F6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D871F6" w:rsidRDefault="00D871F6" w:rsidP="00D871F6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AB10B9" w:rsidRDefault="00AB10B9" w:rsidP="00D35E51">
            <w:pPr>
              <w:rPr>
                <w:rFonts w:ascii="Cambria" w:hAnsi="Cambria"/>
                <w:sz w:val="28"/>
                <w:szCs w:val="28"/>
              </w:rPr>
            </w:pPr>
          </w:p>
          <w:p w:rsidR="00AB10B9" w:rsidRDefault="00AB10B9" w:rsidP="00D35E51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D35E51" w:rsidP="00D35E5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On the website</w:t>
            </w:r>
            <w:r w:rsidRPr="0031284D">
              <w:rPr>
                <w:rFonts w:ascii="Cambria" w:hAnsi="Cambria"/>
                <w:sz w:val="28"/>
                <w:szCs w:val="28"/>
              </w:rPr>
              <w:t>, under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“internships”;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review details</w:t>
            </w:r>
            <w:r>
              <w:rPr>
                <w:rFonts w:ascii="Cambria" w:hAnsi="Cambria"/>
                <w:sz w:val="28"/>
                <w:szCs w:val="28"/>
              </w:rPr>
              <w:t xml:space="preserve">; application due date depends upon program. See </w:t>
            </w:r>
            <w:hyperlink r:id="rId12" w:history="1"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t>http://www.commerce.gov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for more information.   </w:t>
            </w:r>
          </w:p>
          <w:p w:rsidR="009B4C3B" w:rsidRDefault="009B4C3B" w:rsidP="00D35E51">
            <w:pPr>
              <w:rPr>
                <w:rFonts w:ascii="Cambria" w:hAnsi="Cambria"/>
                <w:sz w:val="28"/>
                <w:szCs w:val="28"/>
              </w:rPr>
            </w:pPr>
          </w:p>
          <w:p w:rsidR="009B4C3B" w:rsidRDefault="009B4C3B" w:rsidP="00D35E51">
            <w:pPr>
              <w:rPr>
                <w:rFonts w:ascii="Cambria" w:hAnsi="Cambria"/>
                <w:sz w:val="28"/>
                <w:szCs w:val="28"/>
              </w:rPr>
            </w:pPr>
          </w:p>
          <w:p w:rsidR="00794831" w:rsidRDefault="009B4C3B" w:rsidP="009B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See </w:t>
            </w:r>
            <w:hyperlink r:id="rId13" w:history="1">
              <w:r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http://www.dhs.gov/homeland-security-careers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for more information.</w:t>
            </w:r>
            <w:r w:rsidR="00D35E51">
              <w:rPr>
                <w:rFonts w:ascii="Cambria" w:hAnsi="Cambria"/>
                <w:sz w:val="28"/>
                <w:szCs w:val="28"/>
              </w:rPr>
              <w:t xml:space="preserve">      </w:t>
            </w:r>
          </w:p>
          <w:p w:rsidR="00794831" w:rsidRDefault="00794831" w:rsidP="009B4C3B">
            <w:pPr>
              <w:rPr>
                <w:rFonts w:ascii="Cambria" w:hAnsi="Cambria"/>
                <w:sz w:val="28"/>
                <w:szCs w:val="28"/>
              </w:rPr>
            </w:pPr>
          </w:p>
          <w:p w:rsidR="00794831" w:rsidRDefault="00794831" w:rsidP="009B4C3B">
            <w:pPr>
              <w:rPr>
                <w:rFonts w:ascii="Cambria" w:hAnsi="Cambria"/>
                <w:sz w:val="28"/>
                <w:szCs w:val="28"/>
              </w:rPr>
            </w:pPr>
          </w:p>
          <w:p w:rsidR="00794831" w:rsidRDefault="00794831" w:rsidP="009B4C3B">
            <w:pPr>
              <w:rPr>
                <w:rFonts w:ascii="Cambria" w:hAnsi="Cambria"/>
                <w:sz w:val="28"/>
                <w:szCs w:val="28"/>
              </w:rPr>
            </w:pPr>
          </w:p>
          <w:p w:rsidR="00794831" w:rsidRDefault="00794831" w:rsidP="009B4C3B">
            <w:pPr>
              <w:rPr>
                <w:rFonts w:ascii="Cambria" w:hAnsi="Cambria"/>
                <w:sz w:val="28"/>
                <w:szCs w:val="28"/>
              </w:rPr>
            </w:pPr>
          </w:p>
          <w:p w:rsidR="00794831" w:rsidRDefault="00794831" w:rsidP="00794831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794831" w:rsidRDefault="00794831" w:rsidP="00794831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For more information, contact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202-282-8000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or review details on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lastRenderedPageBreak/>
              <w:t xml:space="preserve">website: </w:t>
            </w:r>
            <w:hyperlink r:id="rId14" w:history="1">
              <w:r w:rsidRPr="00CF155A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www.dhs.gov</w:t>
              </w:r>
            </w:hyperlink>
          </w:p>
          <w:p w:rsidR="00AB10B9" w:rsidRDefault="00AB10B9" w:rsidP="00AB10B9">
            <w:pPr>
              <w:rPr>
                <w:rFonts w:ascii="Cambria" w:hAnsi="Cambria"/>
                <w:sz w:val="28"/>
                <w:szCs w:val="28"/>
              </w:rPr>
            </w:pPr>
            <w:r w:rsidRPr="003627F2">
              <w:rPr>
                <w:rFonts w:ascii="Cambria" w:hAnsi="Cambria"/>
                <w:sz w:val="28"/>
                <w:szCs w:val="28"/>
              </w:rPr>
              <w:t>The Community Relations Service offers unpaid Summer, Fall and Spring internships to undergraduate and graduate school students in it</w:t>
            </w:r>
            <w:r>
              <w:rPr>
                <w:rFonts w:ascii="Cambria" w:hAnsi="Cambria"/>
                <w:sz w:val="28"/>
                <w:szCs w:val="28"/>
              </w:rPr>
              <w:t>s 15 offices across the country</w:t>
            </w:r>
            <w:r w:rsidRPr="0031284D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5" w:history="1">
              <w:r w:rsidRPr="0031284D">
                <w:rPr>
                  <w:rStyle w:val="Hyperlink"/>
                  <w:rFonts w:ascii="Cambria" w:hAnsi="Cambria"/>
                  <w:sz w:val="28"/>
                  <w:szCs w:val="28"/>
                </w:rPr>
                <w:t>http://www.justice.gov</w:t>
              </w:r>
            </w:hyperlink>
            <w:r w:rsidRPr="0031284D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AB10B9" w:rsidRDefault="00AB10B9" w:rsidP="00AB10B9">
            <w:pPr>
              <w:rPr>
                <w:rFonts w:ascii="Cambria" w:hAnsi="Cambria"/>
                <w:sz w:val="28"/>
                <w:szCs w:val="28"/>
              </w:rPr>
            </w:pPr>
          </w:p>
          <w:p w:rsidR="00AB10B9" w:rsidRPr="00826B67" w:rsidRDefault="00FE73D0" w:rsidP="00AB10B9">
            <w:pPr>
              <w:rPr>
                <w:rFonts w:ascii="Cambria" w:hAnsi="Cambria"/>
                <w:sz w:val="28"/>
                <w:szCs w:val="28"/>
              </w:rPr>
            </w:pPr>
            <w:hyperlink r:id="rId16" w:history="1">
              <w:r w:rsidR="00AB10B9" w:rsidRPr="00F14056">
                <w:rPr>
                  <w:rStyle w:val="Hyperlink"/>
                  <w:rFonts w:ascii="Cambria" w:hAnsi="Cambria"/>
                  <w:sz w:val="28"/>
                  <w:szCs w:val="28"/>
                </w:rPr>
                <w:t>http://www.justice.gov/crt/volunteer-and-paid-student-internships</w:t>
              </w:r>
            </w:hyperlink>
            <w:r w:rsidR="00AB10B9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AB10B9" w:rsidRDefault="00AB10B9" w:rsidP="00AB10B9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B10B9" w:rsidRDefault="00AB10B9" w:rsidP="00794831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0F2AA7" w:rsidRPr="00826B67" w:rsidRDefault="000F2AA7" w:rsidP="000F2AA7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>2016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updates</w:t>
            </w:r>
          </w:p>
          <w:p w:rsidR="000F2AA7" w:rsidRDefault="00FE73D0" w:rsidP="000F2AA7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  <w:hyperlink r:id="rId17" w:history="1">
              <w:r w:rsidR="000F2AA7" w:rsidRPr="000F2AA7">
                <w:rPr>
                  <w:rStyle w:val="Hyperlink"/>
                  <w:rFonts w:ascii="Cambria" w:hAnsi="Cambria"/>
                  <w:sz w:val="28"/>
                  <w:szCs w:val="28"/>
                </w:rPr>
                <w:t>http://www.dol.gov</w:t>
              </w:r>
            </w:hyperlink>
          </w:p>
          <w:p w:rsidR="000F2AA7" w:rsidRDefault="000F2AA7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0F2AA7" w:rsidRPr="00826B67" w:rsidRDefault="000F2AA7" w:rsidP="000F2AA7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>2016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updates</w:t>
            </w:r>
          </w:p>
          <w:p w:rsidR="00EA487B" w:rsidRDefault="00FE73D0" w:rsidP="000F2AA7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18" w:history="1">
              <w:r w:rsidR="00406880" w:rsidRPr="00F14056">
                <w:rPr>
                  <w:rStyle w:val="Hyperlink"/>
                  <w:rFonts w:ascii="Cambria" w:hAnsi="Cambria"/>
                  <w:sz w:val="28"/>
                  <w:szCs w:val="28"/>
                </w:rPr>
                <w:t>http://careers.state.gov</w:t>
              </w:r>
            </w:hyperlink>
            <w:r w:rsidR="00406880">
              <w:rPr>
                <w:rFonts w:ascii="Cambria" w:hAnsi="Cambria"/>
                <w:sz w:val="28"/>
                <w:szCs w:val="28"/>
              </w:rPr>
              <w:br/>
            </w:r>
            <w:r w:rsidR="00406880">
              <w:rPr>
                <w:rFonts w:ascii="Cambria" w:hAnsi="Cambria"/>
                <w:b/>
                <w:sz w:val="28"/>
                <w:szCs w:val="28"/>
              </w:rPr>
              <w:t>Deadline: March 1, 2016</w:t>
            </w:r>
          </w:p>
          <w:p w:rsidR="00EA487B" w:rsidRDefault="00EA487B" w:rsidP="000F2AA7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0F2AA7" w:rsidRPr="00826B67" w:rsidRDefault="000F2AA7" w:rsidP="000F2AA7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                           </w:t>
            </w:r>
          </w:p>
          <w:p w:rsidR="00EA487B" w:rsidRDefault="00EA487B" w:rsidP="00EA487B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>2016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details</w:t>
            </w:r>
            <w:r w:rsidR="001174EE">
              <w:rPr>
                <w:rFonts w:ascii="Cambria" w:hAnsi="Cambria"/>
                <w:sz w:val="28"/>
                <w:szCs w:val="28"/>
              </w:rPr>
              <w:t>; a</w:t>
            </w:r>
            <w:r w:rsidR="001174EE" w:rsidRPr="001174EE">
              <w:rPr>
                <w:rFonts w:ascii="Cambria" w:hAnsi="Cambria"/>
                <w:sz w:val="28"/>
                <w:szCs w:val="28"/>
              </w:rPr>
              <w:t>ll available student employment opportunities will post under job spotlight as they become available</w:t>
            </w:r>
            <w:r w:rsidR="001174EE">
              <w:rPr>
                <w:rFonts w:ascii="Cambria" w:hAnsi="Cambria"/>
                <w:sz w:val="28"/>
                <w:szCs w:val="28"/>
              </w:rPr>
              <w:t>.</w:t>
            </w:r>
          </w:p>
          <w:p w:rsidR="000F2AA7" w:rsidRDefault="00FE73D0" w:rsidP="00EA487B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  <w:hyperlink r:id="rId19" w:history="1">
              <w:r w:rsidR="00EA487B">
                <w:rPr>
                  <w:rStyle w:val="Hyperlink"/>
                  <w:rFonts w:ascii="Cambria" w:hAnsi="Cambria"/>
                  <w:sz w:val="28"/>
                  <w:szCs w:val="28"/>
                </w:rPr>
                <w:t>http://www.treasury.gov</w:t>
              </w:r>
            </w:hyperlink>
          </w:p>
          <w:p w:rsidR="000F2AA7" w:rsidRDefault="000F2AA7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0F2AA7" w:rsidRDefault="000F2AA7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1174EE" w:rsidRDefault="001174EE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1174EE" w:rsidRDefault="001174EE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1174EE" w:rsidRDefault="001174EE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  <w:p w:rsidR="001174EE" w:rsidRPr="00826B67" w:rsidRDefault="001174EE" w:rsidP="001174EE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>2016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details</w:t>
            </w:r>
            <w:r w:rsidR="007E3DB9">
              <w:rPr>
                <w:rFonts w:ascii="Cambria" w:hAnsi="Cambria"/>
                <w:sz w:val="28"/>
                <w:szCs w:val="28"/>
              </w:rPr>
              <w:t>; no longer accepting applications for Spring 2016; summer information may become available at:</w:t>
            </w:r>
          </w:p>
          <w:p w:rsidR="001174EE" w:rsidRDefault="00FE73D0" w:rsidP="001174EE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20" w:history="1">
              <w:r w:rsidR="001174EE" w:rsidRPr="006731BE">
                <w:rPr>
                  <w:rStyle w:val="Hyperlink"/>
                  <w:rFonts w:ascii="Cambria" w:hAnsi="Cambria"/>
                  <w:sz w:val="28"/>
                  <w:szCs w:val="28"/>
                </w:rPr>
                <w:t xml:space="preserve">www.foreignaffairs.home.gov     </w:t>
              </w:r>
            </w:hyperlink>
          </w:p>
          <w:p w:rsidR="000060EE" w:rsidRDefault="000060EE" w:rsidP="001174EE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0060EE" w:rsidRDefault="000060EE" w:rsidP="001174EE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0060EE" w:rsidRDefault="000060EE" w:rsidP="001174EE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0060EE" w:rsidRPr="00826B67" w:rsidRDefault="000060EE" w:rsidP="000060EE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lastRenderedPageBreak/>
              <w:t>Note applications are made through Senate Office.</w:t>
            </w:r>
            <w:r w:rsidR="008A4A9F">
              <w:rPr>
                <w:rFonts w:ascii="Cambria" w:hAnsi="Cambria"/>
                <w:sz w:val="28"/>
                <w:szCs w:val="28"/>
              </w:rPr>
              <w:t xml:space="preserve"> Application due date depends upon Senate member and session of choice. Info available at:</w:t>
            </w:r>
          </w:p>
          <w:p w:rsidR="000060EE" w:rsidRDefault="00FE73D0" w:rsidP="001174EE">
            <w:pPr>
              <w:rPr>
                <w:rFonts w:ascii="Cambria" w:hAnsi="Cambria"/>
                <w:sz w:val="28"/>
                <w:szCs w:val="28"/>
              </w:rPr>
            </w:pPr>
            <w:hyperlink r:id="rId21" w:history="1">
              <w:r w:rsidR="000060EE">
                <w:rPr>
                  <w:rStyle w:val="Hyperlink"/>
                  <w:rFonts w:ascii="Cambria" w:hAnsi="Cambria"/>
                  <w:sz w:val="28"/>
                  <w:szCs w:val="28"/>
                </w:rPr>
                <w:t>http://www.foreign.senate.gov</w:t>
              </w:r>
            </w:hyperlink>
            <w:r w:rsidR="000060EE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1174EE" w:rsidRPr="00AB10B9" w:rsidRDefault="001174EE" w:rsidP="00AB10B9">
            <w:pPr>
              <w:tabs>
                <w:tab w:val="left" w:pos="1608"/>
              </w:tabs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B80D2A" w:rsidRDefault="00B80D2A" w:rsidP="00B80D2A">
      <w:pPr>
        <w:spacing w:after="0"/>
        <w:ind w:left="2160" w:hanging="2160"/>
        <w:rPr>
          <w:rFonts w:ascii="Cambria" w:eastAsia="Cambria" w:hAnsi="Cambria" w:cs="Times New Roman"/>
          <w:sz w:val="28"/>
          <w:szCs w:val="28"/>
        </w:rPr>
      </w:pPr>
      <w:r>
        <w:rPr>
          <w:rFonts w:ascii="Cambria" w:eastAsia="Cambria" w:hAnsi="Cambria" w:cs="Times New Roman"/>
          <w:sz w:val="28"/>
          <w:szCs w:val="28"/>
        </w:rPr>
        <w:lastRenderedPageBreak/>
        <w:tab/>
        <w:t xml:space="preserve"> </w:t>
      </w:r>
    </w:p>
    <w:p w:rsidR="00083D63" w:rsidRPr="00826B67" w:rsidRDefault="00083D63" w:rsidP="007E5466">
      <w:pPr>
        <w:spacing w:after="0"/>
        <w:rPr>
          <w:rFonts w:ascii="Cambria" w:hAnsi="Cambria"/>
          <w:b/>
          <w:sz w:val="28"/>
          <w:szCs w:val="28"/>
        </w:rPr>
      </w:pPr>
    </w:p>
    <w:p w:rsidR="00C104E7" w:rsidRDefault="00190D21" w:rsidP="00190D21">
      <w:pPr>
        <w:rPr>
          <w:rFonts w:ascii="Cambria" w:hAnsi="Cambria"/>
          <w:b/>
          <w:sz w:val="28"/>
          <w:szCs w:val="28"/>
        </w:rPr>
      </w:pPr>
      <w:r w:rsidRPr="00E118BD">
        <w:rPr>
          <w:rFonts w:ascii="Cambria" w:hAnsi="Cambria"/>
          <w:b/>
          <w:sz w:val="28"/>
          <w:szCs w:val="28"/>
          <w:u w:val="single"/>
        </w:rPr>
        <w:t>HUMANITARIAN AND DEVELOPMENT RELATED INTERNSHI</w:t>
      </w:r>
      <w:r w:rsidR="00E118BD" w:rsidRPr="00E118BD">
        <w:rPr>
          <w:rFonts w:ascii="Cambria" w:hAnsi="Cambria"/>
          <w:b/>
          <w:sz w:val="28"/>
          <w:szCs w:val="28"/>
          <w:u w:val="single"/>
        </w:rPr>
        <w:t>P</w:t>
      </w:r>
      <w:r w:rsidRPr="00E118BD">
        <w:rPr>
          <w:rFonts w:ascii="Cambria" w:hAnsi="Cambria"/>
          <w:b/>
          <w:sz w:val="28"/>
          <w:szCs w:val="28"/>
          <w:u w:val="single"/>
        </w:rPr>
        <w:t>S</w:t>
      </w:r>
      <w:r w:rsidRPr="00826B67">
        <w:rPr>
          <w:rFonts w:ascii="Cambria" w:hAnsi="Cambria"/>
          <w:b/>
          <w:sz w:val="28"/>
          <w:szCs w:val="28"/>
        </w:rPr>
        <w:t xml:space="preserve"> (INCLUDING VOLUNTEER WORK)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2BCF" w:rsidTr="00202BCF">
        <w:tc>
          <w:tcPr>
            <w:tcW w:w="4675" w:type="dxa"/>
          </w:tcPr>
          <w:p w:rsidR="00202BCF" w:rsidRDefault="00202BCF" w:rsidP="00202BCF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African Development Bank    </w:t>
            </w:r>
          </w:p>
          <w:p w:rsidR="00202BCF" w:rsidRPr="00826B67" w:rsidRDefault="00202BCF" w:rsidP="00202BCF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i/>
                <w:sz w:val="28"/>
                <w:szCs w:val="28"/>
              </w:rPr>
              <w:t xml:space="preserve">Tunis </w:t>
            </w:r>
            <w:proofErr w:type="spellStart"/>
            <w:r w:rsidRPr="00826B67">
              <w:rPr>
                <w:rFonts w:ascii="Cambria" w:hAnsi="Cambria"/>
                <w:i/>
                <w:sz w:val="28"/>
                <w:szCs w:val="28"/>
              </w:rPr>
              <w:t>Belvedère,</w:t>
            </w:r>
            <w:r w:rsidRPr="00826B67">
              <w:rPr>
                <w:rFonts w:ascii="Cambria" w:hAnsi="Cambria"/>
                <w:sz w:val="28"/>
                <w:szCs w:val="28"/>
              </w:rPr>
              <w:t>Tunisia</w:t>
            </w:r>
            <w:proofErr w:type="spellEnd"/>
          </w:p>
          <w:p w:rsidR="00202BCF" w:rsidRDefault="00202BCF" w:rsidP="00202BCF">
            <w:r>
              <w:rPr>
                <w:rFonts w:ascii="Cambria" w:hAnsi="Cambria"/>
                <w:sz w:val="28"/>
                <w:szCs w:val="28"/>
              </w:rPr>
              <w:t>Fax: (+216) 7183-14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72 or </w:t>
            </w:r>
            <w:r>
              <w:rPr>
                <w:rFonts w:ascii="Cambria" w:hAnsi="Cambria"/>
                <w:sz w:val="28"/>
                <w:szCs w:val="28"/>
              </w:rPr>
              <w:t>e</w:t>
            </w:r>
            <w:r w:rsidRPr="00826B67">
              <w:rPr>
                <w:rFonts w:ascii="Cambria" w:hAnsi="Cambria"/>
                <w:sz w:val="28"/>
                <w:szCs w:val="28"/>
              </w:rPr>
              <w:t>mail: internship@afdb.org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:rsidR="00202BCF" w:rsidRDefault="00202BCF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Aga Khan Foundation Canada, Fellowship in International Development Management;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>International Microfinance and Microent</w:t>
            </w:r>
            <w:r>
              <w:rPr>
                <w:rFonts w:ascii="Cambria" w:hAnsi="Cambria"/>
                <w:b/>
                <w:sz w:val="28"/>
                <w:szCs w:val="28"/>
              </w:rPr>
              <w:t>erprise</w:t>
            </w: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Ottawa, Canada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</w:t>
            </w:r>
          </w:p>
          <w:p w:rsidR="001D3521" w:rsidRDefault="0015446D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Call</w:t>
            </w:r>
            <w:r w:rsidR="001D3521"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22" w:history="1">
              <w:r w:rsidR="001D352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613) 237-2532</w:t>
              </w:r>
            </w:hyperlink>
            <w:r w:rsidR="001D3521" w:rsidRPr="00826B67">
              <w:rPr>
                <w:rFonts w:ascii="Cambria" w:hAnsi="Cambria"/>
                <w:b/>
                <w:sz w:val="28"/>
                <w:szCs w:val="28"/>
              </w:rPr>
              <w:t xml:space="preserve">     </w:t>
            </w: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AIESEC Canada  </w:t>
            </w: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 (</w:t>
            </w:r>
            <w:hyperlink r:id="rId23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416) 368-1001</w:t>
              </w:r>
            </w:hyperlink>
          </w:p>
          <w:p w:rsidR="00DD7470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E-Mail: </w:t>
            </w:r>
            <w:hyperlink r:id="rId24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info@aiesec.ca</w:t>
              </w:r>
            </w:hyperlink>
            <w:r>
              <w:rPr>
                <w:rFonts w:ascii="Cambria" w:hAnsi="Cambria"/>
                <w:b/>
                <w:sz w:val="28"/>
                <w:szCs w:val="28"/>
              </w:rPr>
              <w:t xml:space="preserve">       </w:t>
            </w:r>
          </w:p>
          <w:p w:rsidR="00DD7470" w:rsidRDefault="00DD7470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DD7470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AISEC International</w:t>
            </w:r>
            <w:r w:rsidR="001D3521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1D3521" w:rsidRPr="00826B67"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</w:p>
          <w:p w:rsidR="00202BCF" w:rsidRDefault="00DD7470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 +31 10 443 4383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202BCF" w:rsidRDefault="00202BCF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5446D" w:rsidRDefault="0015446D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American Red Cross</w:t>
            </w:r>
          </w:p>
          <w:p w:rsidR="0015446D" w:rsidRDefault="0015446D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15446D" w:rsidRDefault="0015446D" w:rsidP="00190D2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 (</w:t>
            </w:r>
            <w:hyperlink r:id="rId25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202) 303-4498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B1539C" w:rsidRDefault="00B1539C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B1539C" w:rsidRDefault="00B1539C" w:rsidP="00B1539C">
            <w:r w:rsidRPr="00826B67">
              <w:rPr>
                <w:rFonts w:ascii="Cambria" w:hAnsi="Cambria"/>
                <w:b/>
                <w:sz w:val="28"/>
                <w:szCs w:val="28"/>
              </w:rPr>
              <w:lastRenderedPageBreak/>
              <w:t>Amnesty International</w:t>
            </w:r>
          </w:p>
          <w:p w:rsidR="00B1539C" w:rsidRDefault="00B1539C" w:rsidP="00B1539C">
            <w:r w:rsidRPr="00826B67">
              <w:rPr>
                <w:rFonts w:ascii="Cambria" w:hAnsi="Cambria"/>
                <w:sz w:val="28"/>
                <w:szCs w:val="28"/>
              </w:rPr>
              <w:t>call +44-20- 7413550</w:t>
            </w:r>
          </w:p>
          <w:p w:rsidR="00B1539C" w:rsidRDefault="00B1539C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B1539C" w:rsidRDefault="00B1539C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E64CA0" w:rsidRDefault="00E64CA0" w:rsidP="00BE18A8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BE18A8" w:rsidRDefault="00BE18A8" w:rsidP="00BE18A8">
            <w:r w:rsidRPr="00826B67">
              <w:rPr>
                <w:rFonts w:ascii="Cambria" w:hAnsi="Cambria"/>
                <w:b/>
                <w:sz w:val="28"/>
                <w:szCs w:val="28"/>
              </w:rPr>
              <w:t>Carter Center</w:t>
            </w:r>
          </w:p>
          <w:p w:rsidR="00BE18A8" w:rsidRDefault="00BE18A8" w:rsidP="00BE18A8">
            <w:r w:rsidRPr="00826B67">
              <w:rPr>
                <w:rFonts w:ascii="Cambria" w:hAnsi="Cambria"/>
                <w:sz w:val="28"/>
                <w:szCs w:val="28"/>
              </w:rPr>
              <w:t>Atlanta, GA</w:t>
            </w:r>
          </w:p>
          <w:p w:rsidR="00B1539C" w:rsidRDefault="00E64CA0" w:rsidP="0019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Call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(</w:t>
            </w:r>
            <w:hyperlink r:id="rId26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404) 420-5179</w:t>
              </w:r>
            </w:hyperlink>
            <w:r w:rsidRPr="00826B67">
              <w:rPr>
                <w:rFonts w:ascii="Cambria" w:hAnsi="Cambria"/>
                <w:sz w:val="28"/>
                <w:szCs w:val="28"/>
              </w:rPr>
              <w:t>)</w:t>
            </w:r>
          </w:p>
          <w:p w:rsidR="00B1539C" w:rsidRDefault="00B1539C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B1539C" w:rsidRDefault="00B1539C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2A79FE" w:rsidRDefault="002A79FE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2A79FE" w:rsidRDefault="002A79FE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Free The Children </w:t>
            </w:r>
          </w:p>
          <w:p w:rsidR="002A79FE" w:rsidRPr="00826B67" w:rsidRDefault="002A79FE" w:rsidP="00CE3043">
            <w:pPr>
              <w:rPr>
                <w:rFonts w:ascii="Cambria" w:hAnsi="Cambria"/>
                <w:sz w:val="28"/>
                <w:szCs w:val="28"/>
              </w:rPr>
            </w:pPr>
            <w:r w:rsidRPr="00D231D8">
              <w:rPr>
                <w:rFonts w:ascii="Cambria" w:hAnsi="Cambria"/>
                <w:sz w:val="28"/>
                <w:szCs w:val="28"/>
              </w:rPr>
              <w:t>Cal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l </w:t>
            </w:r>
            <w:r w:rsidRPr="00826B67">
              <w:rPr>
                <w:rFonts w:ascii="Cambria" w:hAnsi="Cambria"/>
                <w:sz w:val="28"/>
                <w:szCs w:val="28"/>
              </w:rPr>
              <w:t>(</w:t>
            </w:r>
            <w:hyperlink r:id="rId27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416) 925-5894</w:t>
              </w:r>
            </w:hyperlink>
            <w:r w:rsidRPr="00826B67">
              <w:rPr>
                <w:rFonts w:ascii="Cambria" w:hAnsi="Cambria"/>
                <w:sz w:val="28"/>
                <w:szCs w:val="28"/>
              </w:rPr>
              <w:t xml:space="preserve"> or email: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28" w:history="1">
              <w:r w:rsidR="006B0213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info@freethechildren.com</w:t>
              </w:r>
            </w:hyperlink>
            <w:r w:rsidR="006B0213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6B0213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                 </w:t>
            </w:r>
          </w:p>
          <w:p w:rsidR="002A79FE" w:rsidRDefault="002A79FE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              </w:t>
            </w:r>
          </w:p>
          <w:p w:rsidR="00CE3043" w:rsidRDefault="00CE3043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CE3043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Human Rights First         </w:t>
            </w:r>
          </w:p>
          <w:p w:rsidR="00CE3043" w:rsidRPr="00826B67" w:rsidRDefault="00CE3043" w:rsidP="00CE3043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 (</w:t>
            </w:r>
            <w:hyperlink r:id="rId29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212) 845-5200</w:t>
              </w:r>
            </w:hyperlink>
            <w:r w:rsidRPr="00826B67">
              <w:rPr>
                <w:rFonts w:ascii="Cambria" w:hAnsi="Cambria"/>
                <w:sz w:val="28"/>
                <w:szCs w:val="28"/>
              </w:rPr>
              <w:t xml:space="preserve">, or email: </w:t>
            </w:r>
            <w:hyperlink r:id="rId30" w:history="1">
              <w:r w:rsidR="006B0213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interns_ny@humanrightsfirst.org</w:t>
              </w:r>
            </w:hyperlink>
            <w:r w:rsidR="006B0213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CE3043" w:rsidRDefault="00CE3043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CE3043" w:rsidRDefault="00CE3043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CE3043" w:rsidRPr="00826B67" w:rsidRDefault="00CE3043" w:rsidP="00CE304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International Campaign to Ban Landmines (ICBL)  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Call +41-(0)22-920-0325 or email:  </w:t>
            </w:r>
            <w:hyperlink r:id="rId31" w:history="1">
              <w:r w:rsidR="006B0213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icbl@icbl.org</w:t>
              </w:r>
            </w:hyperlink>
            <w:r w:rsidR="006B0213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CE3043" w:rsidRDefault="00CE3043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International Fund for Agricultural Development (IFAD)</w:t>
            </w:r>
          </w:p>
          <w:p w:rsidR="00A068C1" w:rsidRPr="00826B67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Call: 39-0654591 or Email: </w:t>
            </w:r>
            <w:hyperlink r:id="rId32" w:history="1">
              <w:r w:rsidR="006B0213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ifad@ifad.org</w:t>
              </w:r>
            </w:hyperlink>
            <w:r w:rsidR="006B0213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</w:p>
          <w:p w:rsidR="00B1539C" w:rsidRDefault="00B1539C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International </w:t>
            </w:r>
            <w:proofErr w:type="spellStart"/>
            <w:r w:rsidRPr="00826B67">
              <w:rPr>
                <w:rFonts w:ascii="Cambria" w:hAnsi="Cambria"/>
                <w:b/>
                <w:sz w:val="28"/>
                <w:szCs w:val="28"/>
              </w:rPr>
              <w:t>Labour</w:t>
            </w:r>
            <w:proofErr w:type="spellEnd"/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Organization (ILO) </w:t>
            </w: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Phone: +41 (0) 22 799 6111 or Email: internship@ilo.org</w:t>
            </w: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International Organization for Migration (IOM)  </w:t>
            </w:r>
          </w:p>
          <w:p w:rsidR="00A068C1" w:rsidRDefault="00A068C1" w:rsidP="00A068C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Call: +41.22.717 9111 or Email: </w:t>
            </w:r>
            <w:hyperlink r:id="rId33" w:history="1"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info@iom.int</w:t>
              </w:r>
            </w:hyperlink>
          </w:p>
          <w:p w:rsidR="00A068C1" w:rsidRDefault="00A068C1" w:rsidP="00A068C1">
            <w:pPr>
              <w:rPr>
                <w:rFonts w:ascii="Cambria" w:hAnsi="Cambria"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sz w:val="28"/>
                <w:szCs w:val="28"/>
              </w:rPr>
            </w:pPr>
          </w:p>
          <w:p w:rsidR="00F23C92" w:rsidRDefault="00F23C92" w:rsidP="00A068C1">
            <w:pPr>
              <w:rPr>
                <w:rFonts w:ascii="Cambria" w:hAnsi="Cambria"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Office of the High Commissioner for Human Rights (OHCHR) </w:t>
            </w:r>
          </w:p>
          <w:p w:rsidR="00A068C1" w:rsidRPr="00826B67" w:rsidRDefault="00A068C1" w:rsidP="00A068C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Phone: +41 22 917 9000 or</w:t>
            </w:r>
            <w:r w:rsidRPr="00D231D8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Email: internship@ohchr.org</w:t>
            </w: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Oxfam International / Oxfam Canada   </w:t>
            </w:r>
          </w:p>
          <w:p w:rsidR="00A068C1" w:rsidRPr="00826B67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>l</w:t>
            </w:r>
            <w:r w:rsidRPr="00826B67">
              <w:rPr>
                <w:rFonts w:ascii="Cambria" w:hAnsi="Cambria"/>
                <w:sz w:val="28"/>
                <w:szCs w:val="28"/>
              </w:rPr>
              <w:t>: +44 1865 339 100 or</w:t>
            </w:r>
          </w:p>
          <w:p w:rsidR="00A068C1" w:rsidRDefault="00A068C1" w:rsidP="00A0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Email: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34" w:history="1">
              <w:proofErr w:type="spellStart"/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information@oxfaminterna</w:t>
              </w:r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t>tio</w:t>
              </w:r>
              <w:proofErr w:type="spellEnd"/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br/>
              </w:r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nal.org</w:t>
              </w:r>
            </w:hyperlink>
          </w:p>
          <w:p w:rsidR="00A068C1" w:rsidRPr="00826B67" w:rsidRDefault="00A068C1" w:rsidP="00A068C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Pr="00826B67" w:rsidRDefault="00F23C92" w:rsidP="00F23C92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Pan American Health Organization (PAHO)  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Call: </w:t>
            </w:r>
            <w:hyperlink r:id="rId35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202 974-3000</w:t>
              </w:r>
            </w:hyperlink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F23C92" w:rsidRDefault="00F23C92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821F0" w:rsidRDefault="00DE5BC1" w:rsidP="00DE5B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Refugees International              </w:t>
            </w:r>
          </w:p>
          <w:p w:rsidR="001821F0" w:rsidRPr="001821F0" w:rsidRDefault="001821F0" w:rsidP="0018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Washington, DC</w:t>
            </w:r>
          </w:p>
          <w:p w:rsidR="00DE5BC1" w:rsidRDefault="00DE5BC1" w:rsidP="00DE5BC1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Email: </w:t>
            </w:r>
            <w:hyperlink r:id="rId36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ri@refintl.org</w:t>
              </w:r>
            </w:hyperlink>
          </w:p>
          <w:p w:rsidR="001821F0" w:rsidRPr="00826B67" w:rsidRDefault="001821F0" w:rsidP="00DE5BC1">
            <w:pPr>
              <w:rPr>
                <w:rFonts w:ascii="Cambria" w:hAnsi="Cambria"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821F0" w:rsidRDefault="001821F0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821F0" w:rsidRDefault="001821F0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821F0" w:rsidRDefault="001821F0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DE5B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UNICEF       </w:t>
            </w:r>
          </w:p>
          <w:p w:rsidR="00DE5BC1" w:rsidRPr="00DE5BC1" w:rsidRDefault="00DE5BC1" w:rsidP="00DE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New York, NY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                </w:t>
            </w:r>
          </w:p>
          <w:p w:rsidR="00DE5BC1" w:rsidRPr="00826B67" w:rsidRDefault="00DE5BC1" w:rsidP="00DE5B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Email: </w:t>
            </w:r>
            <w:hyperlink r:id="rId37" w:history="1"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internships@unicef.org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DE5BC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United Nations Development Fund for Women (UNIFEM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)  </w:t>
            </w:r>
          </w:p>
          <w:p w:rsidR="00DE5BC1" w:rsidRPr="00826B67" w:rsidRDefault="00DE5BC1" w:rsidP="00DE5BC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Call: (</w:t>
            </w:r>
            <w:hyperlink r:id="rId38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212) 906-6400</w:t>
              </w:r>
            </w:hyperlink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55AB5" w:rsidRDefault="00355AB5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55AB5" w:rsidRDefault="00355AB5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55AB5" w:rsidRDefault="00355AB5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United Nations Development Program (UNDP)</w:t>
            </w: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United Nations Economic and Social Commission for Asia  </w:t>
            </w:r>
          </w:p>
          <w:p w:rsidR="00A46431" w:rsidRPr="00826B67" w:rsidRDefault="00A46431" w:rsidP="00A4643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and the Pacific (UNESCAP)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             </w:t>
            </w:r>
            <w:r w:rsidRPr="00826B67">
              <w:rPr>
                <w:rFonts w:ascii="Cambria" w:hAnsi="Cambria"/>
                <w:sz w:val="28"/>
                <w:szCs w:val="28"/>
              </w:rPr>
              <w:t>Email: escap-hrms@un.org</w:t>
            </w: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United Nations Headquarters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 </w:t>
            </w:r>
          </w:p>
          <w:p w:rsidR="00A46431" w:rsidRPr="00826B67" w:rsidRDefault="00A46431" w:rsidP="00A46431">
            <w:pPr>
              <w:rPr>
                <w:rFonts w:ascii="Cambria" w:hAnsi="Cambria"/>
                <w:sz w:val="28"/>
                <w:szCs w:val="28"/>
              </w:rPr>
            </w:pPr>
            <w:r w:rsidRPr="00D231D8">
              <w:rPr>
                <w:rFonts w:ascii="Cambria" w:hAnsi="Cambria"/>
                <w:sz w:val="28"/>
                <w:szCs w:val="28"/>
              </w:rPr>
              <w:t xml:space="preserve">New York, NY                                                               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Email: OHRM_interns@un.org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8D65CF" w:rsidRDefault="008D65CF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8D65CF" w:rsidRDefault="008D65CF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United Nations Human Settlements Program (UN-HABITAT)</w:t>
            </w:r>
          </w:p>
          <w:p w:rsidR="00A46431" w:rsidRPr="00826B67" w:rsidRDefault="00A46431" w:rsidP="00A4643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Call: 7 623120 (Information Services)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B26956" w:rsidRDefault="00B26956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B26956" w:rsidRDefault="00B26956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Water Can          </w:t>
            </w:r>
          </w:p>
          <w:p w:rsidR="00A46431" w:rsidRDefault="00A46431" w:rsidP="00A4643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Call: 613-230-5182</w:t>
            </w:r>
            <w:r>
              <w:rPr>
                <w:rFonts w:ascii="Cambria" w:hAnsi="Cambria"/>
                <w:sz w:val="28"/>
                <w:szCs w:val="28"/>
              </w:rPr>
              <w:t xml:space="preserve"> or</w:t>
            </w:r>
          </w:p>
          <w:p w:rsidR="00A46431" w:rsidRDefault="00A46431" w:rsidP="00A46431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Email: </w:t>
            </w:r>
            <w:hyperlink r:id="rId39" w:history="1">
              <w:r w:rsidR="00387D34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info@watercan.com</w:t>
              </w:r>
            </w:hyperlink>
            <w:r w:rsidR="00387D34">
              <w:rPr>
                <w:rFonts w:ascii="Cambria" w:hAnsi="Cambria"/>
                <w:sz w:val="28"/>
                <w:szCs w:val="28"/>
              </w:rPr>
              <w:t xml:space="preserve"> or</w:t>
            </w:r>
          </w:p>
          <w:p w:rsidR="00387D34" w:rsidRPr="00826B67" w:rsidRDefault="00FE73D0" w:rsidP="00A46431">
            <w:pPr>
              <w:rPr>
                <w:rFonts w:ascii="Cambria" w:hAnsi="Cambria"/>
                <w:sz w:val="28"/>
                <w:szCs w:val="28"/>
              </w:rPr>
            </w:pPr>
            <w:hyperlink r:id="rId40" w:history="1">
              <w:r w:rsidR="00387D34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groups@wateraid.org</w:t>
              </w:r>
            </w:hyperlink>
            <w:r w:rsidR="00387D34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431EB3" w:rsidRDefault="00431EB3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World Bank             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Style w:val="Hyperlink"/>
                <w:rFonts w:ascii="Cambria" w:hAnsi="Cambria"/>
                <w:color w:val="000000" w:themeColor="text1"/>
                <w:sz w:val="28"/>
                <w:szCs w:val="28"/>
                <w:u w:val="none"/>
              </w:rPr>
              <w:t>Washington, DC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Call: </w:t>
            </w:r>
            <w:r w:rsidRPr="00826B67">
              <w:rPr>
                <w:rFonts w:ascii="Cambria" w:hAnsi="Cambria"/>
                <w:color w:val="000000" w:themeColor="text1"/>
                <w:sz w:val="28"/>
                <w:szCs w:val="28"/>
              </w:rPr>
              <w:t>(</w:t>
            </w:r>
            <w:hyperlink r:id="rId41" w:history="1">
              <w:r w:rsidRPr="00826B67">
                <w:rPr>
                  <w:rStyle w:val="Hyperlink"/>
                  <w:rFonts w:ascii="Cambria" w:hAnsi="Cambria"/>
                  <w:color w:val="000000" w:themeColor="text1"/>
                  <w:sz w:val="28"/>
                  <w:szCs w:val="28"/>
                  <w:u w:val="none"/>
                </w:rPr>
                <w:t>202) 473-1000</w:t>
              </w:r>
            </w:hyperlink>
            <w:r w:rsidRPr="00826B67">
              <w:rPr>
                <w:rStyle w:val="Hyperlink"/>
                <w:rFonts w:ascii="Cambria" w:hAnsi="Cambria"/>
                <w:color w:val="000000" w:themeColor="text1"/>
                <w:sz w:val="28"/>
                <w:szCs w:val="28"/>
                <w:u w:val="none"/>
              </w:rPr>
              <w:t xml:space="preserve">  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World Federation of Public Health Associations (WFPHA)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Washington, DC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        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           </w:t>
            </w:r>
          </w:p>
          <w:p w:rsidR="00A46431" w:rsidRPr="00826B67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 202-777-2490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World Food Program (WFP)             </w:t>
            </w:r>
          </w:p>
          <w:p w:rsidR="00A46431" w:rsidRPr="00085F5F" w:rsidRDefault="00085F5F" w:rsidP="00A46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Various locations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085F5F" w:rsidRDefault="00085F5F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b/>
                <w:sz w:val="28"/>
                <w:szCs w:val="28"/>
              </w:rPr>
              <w:t>World Health Organization (WHO)</w:t>
            </w:r>
          </w:p>
          <w:p w:rsidR="00A46431" w:rsidRDefault="00A46431" w:rsidP="00A46431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1D3521" w:rsidRDefault="00202BCF" w:rsidP="0020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The Human Resources Office  </w:t>
            </w:r>
          </w:p>
          <w:p w:rsidR="00202BCF" w:rsidRPr="00826B67" w:rsidRDefault="001D3521" w:rsidP="00202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Applications closed September 30, 2015.</w:t>
            </w:r>
            <w:r w:rsidR="00202BCF"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202BCF" w:rsidRPr="00826B67">
              <w:rPr>
                <w:rFonts w:ascii="Cambria" w:hAnsi="Cambria"/>
                <w:sz w:val="28"/>
                <w:szCs w:val="28"/>
              </w:rPr>
              <w:t xml:space="preserve">  </w:t>
            </w:r>
            <w:r w:rsidR="00202BCF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202BCF" w:rsidRPr="00826B67" w:rsidRDefault="00FE73D0" w:rsidP="00202BCF">
            <w:pPr>
              <w:rPr>
                <w:rFonts w:ascii="Cambria" w:hAnsi="Cambria"/>
                <w:i/>
                <w:sz w:val="28"/>
                <w:szCs w:val="28"/>
              </w:rPr>
            </w:pPr>
            <w:hyperlink r:id="rId42" w:history="1">
              <w:r w:rsidR="001D3521">
                <w:rPr>
                  <w:rStyle w:val="Hyperlink"/>
                  <w:rFonts w:ascii="Cambria" w:hAnsi="Cambria"/>
                  <w:sz w:val="28"/>
                  <w:szCs w:val="28"/>
                </w:rPr>
                <w:t>http://www.afdb.org</w:t>
              </w:r>
            </w:hyperlink>
            <w:r w:rsidR="00202BCF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202BCF" w:rsidRDefault="00202BCF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Pr="00826B67" w:rsidRDefault="001D3521" w:rsidP="001D3521">
            <w:pPr>
              <w:tabs>
                <w:tab w:val="left" w:pos="2570"/>
              </w:tabs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 xml:space="preserve">2016 updates; </w:t>
            </w:r>
            <w:r w:rsidRPr="00826B67">
              <w:rPr>
                <w:rFonts w:ascii="Cambria" w:hAnsi="Cambria"/>
                <w:sz w:val="28"/>
                <w:szCs w:val="28"/>
              </w:rPr>
              <w:t>open to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>Canadian citizens</w:t>
            </w:r>
            <w:r>
              <w:rPr>
                <w:rFonts w:ascii="Cambria" w:hAnsi="Cambria"/>
                <w:sz w:val="28"/>
                <w:szCs w:val="28"/>
              </w:rPr>
              <w:t xml:space="preserve">; for more </w:t>
            </w:r>
            <w:r w:rsidRPr="00826B67">
              <w:rPr>
                <w:rFonts w:ascii="Cambria" w:hAnsi="Cambria"/>
                <w:sz w:val="28"/>
                <w:szCs w:val="28"/>
              </w:rPr>
              <w:t>information</w:t>
            </w:r>
            <w:r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43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www.akfc.ca</w:t>
              </w:r>
            </w:hyperlink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D3521" w:rsidRPr="00826B67" w:rsidRDefault="001D3521" w:rsidP="001D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r information about </w:t>
            </w:r>
            <w:r>
              <w:rPr>
                <w:rFonts w:ascii="Cambria" w:hAnsi="Cambria"/>
                <w:sz w:val="28"/>
                <w:szCs w:val="28"/>
              </w:rPr>
              <w:t xml:space="preserve">internships: </w:t>
            </w:r>
            <w:hyperlink r:id="rId44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www.aiesec.ca</w:t>
              </w:r>
            </w:hyperlink>
            <w:r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1D3521" w:rsidRDefault="001D3521" w:rsidP="001D3521">
            <w:pPr>
              <w:rPr>
                <w:rFonts w:ascii="Cambria" w:hAnsi="Cambria"/>
                <w:sz w:val="28"/>
                <w:szCs w:val="28"/>
              </w:rPr>
            </w:pPr>
          </w:p>
          <w:p w:rsidR="00DD7470" w:rsidRDefault="00DD7470" w:rsidP="001D3521">
            <w:pPr>
              <w:rPr>
                <w:rFonts w:ascii="Cambria" w:hAnsi="Cambria"/>
                <w:sz w:val="28"/>
                <w:szCs w:val="28"/>
              </w:rPr>
            </w:pPr>
          </w:p>
          <w:p w:rsidR="00DD7470" w:rsidRPr="00826B67" w:rsidRDefault="00DD7470" w:rsidP="00D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Review website for details:</w:t>
            </w:r>
          </w:p>
          <w:p w:rsidR="00DD7470" w:rsidRPr="00826B67" w:rsidRDefault="00FE73D0" w:rsidP="00DD7470">
            <w:pPr>
              <w:rPr>
                <w:rFonts w:ascii="Cambria" w:hAnsi="Cambria"/>
                <w:sz w:val="28"/>
                <w:szCs w:val="28"/>
              </w:rPr>
            </w:pPr>
            <w:hyperlink r:id="rId45" w:history="1">
              <w:r w:rsidR="00DD7470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www.aiesec.org</w:t>
              </w:r>
            </w:hyperlink>
            <w:r w:rsidR="00DD7470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1D3521" w:rsidRDefault="001D3521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15446D" w:rsidRDefault="00FE73D0" w:rsidP="0015446D">
            <w:pPr>
              <w:rPr>
                <w:rFonts w:ascii="Cambria" w:hAnsi="Cambria"/>
                <w:sz w:val="28"/>
                <w:szCs w:val="28"/>
              </w:rPr>
            </w:pPr>
            <w:hyperlink r:id="rId46" w:history="1">
              <w:r w:rsidR="0015446D">
                <w:rPr>
                  <w:rStyle w:val="Hyperlink"/>
                  <w:rFonts w:ascii="Cambria" w:hAnsi="Cambria"/>
                  <w:sz w:val="28"/>
                  <w:szCs w:val="28"/>
                </w:rPr>
                <w:t>http://www.redcross.org</w:t>
              </w:r>
            </w:hyperlink>
            <w:r w:rsidR="0015446D" w:rsidRPr="00826B67">
              <w:rPr>
                <w:rFonts w:ascii="Cambria" w:hAnsi="Cambria"/>
                <w:sz w:val="28"/>
                <w:szCs w:val="28"/>
              </w:rPr>
              <w:t xml:space="preserve">           </w:t>
            </w:r>
          </w:p>
          <w:p w:rsidR="00BE18A8" w:rsidRDefault="00A21EDF" w:rsidP="00BE18A8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Applications are accepted for posted positions until filled.</w:t>
            </w:r>
          </w:p>
          <w:p w:rsidR="00BE18A8" w:rsidRDefault="00BE18A8" w:rsidP="00BE18A8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E64CA0" w:rsidRDefault="00B1539C" w:rsidP="00BE1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Review websi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te,  </w:t>
            </w:r>
            <w:hyperlink r:id="rId47" w:history="1"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www.amnesty.org</w:t>
              </w:r>
            </w:hyperlink>
            <w:r w:rsidRPr="00826B67">
              <w:rPr>
                <w:rFonts w:ascii="Cambria" w:hAnsi="Cambria"/>
                <w:sz w:val="28"/>
                <w:szCs w:val="28"/>
              </w:rPr>
              <w:t xml:space="preserve">   </w:t>
            </w:r>
          </w:p>
          <w:p w:rsidR="00BE18A8" w:rsidRDefault="00E64CA0" w:rsidP="00190D21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Internship information not available online but by calling the phone number listed.</w:t>
            </w:r>
            <w:r w:rsidR="00B1539C"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BE18A8" w:rsidRDefault="00BE18A8" w:rsidP="00190D21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BE18A8" w:rsidRDefault="00E64CA0" w:rsidP="0019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</w:t>
            </w:r>
            <w:r w:rsidR="00BE18A8">
              <w:rPr>
                <w:rFonts w:ascii="Cambria" w:hAnsi="Cambria"/>
                <w:sz w:val="28"/>
                <w:szCs w:val="28"/>
              </w:rPr>
              <w:t>eview the website</w:t>
            </w:r>
            <w:r w:rsidR="00BE18A8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BE18A8">
              <w:rPr>
                <w:rFonts w:ascii="Cambria" w:hAnsi="Cambria"/>
                <w:sz w:val="28"/>
                <w:szCs w:val="28"/>
              </w:rPr>
              <w:t>for</w:t>
            </w:r>
            <w:r>
              <w:rPr>
                <w:rFonts w:ascii="Cambria" w:hAnsi="Cambria"/>
                <w:sz w:val="28"/>
                <w:szCs w:val="28"/>
              </w:rPr>
              <w:t xml:space="preserve"> details:</w:t>
            </w:r>
          </w:p>
          <w:p w:rsidR="00E64CA0" w:rsidRDefault="00FE73D0" w:rsidP="00CE3043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48" w:history="1">
              <w:r w:rsidR="00E64CA0">
                <w:rPr>
                  <w:rStyle w:val="Hyperlink"/>
                  <w:rFonts w:ascii="Cambria" w:hAnsi="Cambria"/>
                  <w:sz w:val="28"/>
                  <w:szCs w:val="28"/>
                </w:rPr>
                <w:t>http://www.cartercenter.org</w:t>
              </w:r>
            </w:hyperlink>
            <w:r w:rsidR="00E64CA0">
              <w:rPr>
                <w:rFonts w:ascii="Cambria" w:hAnsi="Cambria"/>
                <w:sz w:val="28"/>
                <w:szCs w:val="28"/>
              </w:rPr>
              <w:t xml:space="preserve"> </w:t>
            </w:r>
            <w:r w:rsidR="00E64CA0">
              <w:rPr>
                <w:rFonts w:ascii="Cambria" w:hAnsi="Cambria"/>
                <w:sz w:val="28"/>
                <w:szCs w:val="28"/>
              </w:rPr>
              <w:br/>
            </w:r>
            <w:r w:rsidR="00CE3043">
              <w:rPr>
                <w:rFonts w:ascii="Cambria" w:hAnsi="Cambria"/>
                <w:b/>
                <w:sz w:val="28"/>
                <w:szCs w:val="28"/>
              </w:rPr>
              <w:t>Summer deadline: March 1</w:t>
            </w:r>
          </w:p>
          <w:p w:rsidR="00CE3043" w:rsidRDefault="00CE3043" w:rsidP="00CE304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CE304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CE304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CE3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This organization does not offer unpaid internships, but will review undergraduates’ applications for listed positions.</w:t>
            </w:r>
          </w:p>
          <w:p w:rsidR="00CE3043" w:rsidRDefault="00FE73D0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hyperlink r:id="rId49" w:history="1">
              <w:r w:rsidR="00CE3043">
                <w:rPr>
                  <w:rStyle w:val="Hyperlink"/>
                  <w:rFonts w:ascii="Cambria" w:hAnsi="Cambria"/>
                  <w:sz w:val="28"/>
                  <w:szCs w:val="28"/>
                </w:rPr>
                <w:t>http://www.freethechildren.com</w:t>
              </w:r>
            </w:hyperlink>
            <w:r w:rsidR="00CE3043">
              <w:rPr>
                <w:rStyle w:val="Hyperlink"/>
                <w:rFonts w:ascii="Cambria" w:hAnsi="Cambria"/>
                <w:sz w:val="28"/>
                <w:szCs w:val="28"/>
              </w:rPr>
              <w:br/>
            </w:r>
          </w:p>
          <w:p w:rsidR="00CE3043" w:rsidRDefault="00CE3043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Pr="00CE3043" w:rsidRDefault="00CE3043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Various locations for Summer 2016; application deadline depends upon desired position and location.</w:t>
            </w:r>
          </w:p>
          <w:p w:rsidR="00CE3043" w:rsidRDefault="00FE73D0" w:rsidP="00CE3043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50" w:history="1">
              <w:r w:rsidR="00CE3043">
                <w:rPr>
                  <w:rStyle w:val="Hyperlink"/>
                  <w:rFonts w:ascii="Cambria" w:hAnsi="Cambria"/>
                  <w:sz w:val="28"/>
                  <w:szCs w:val="28"/>
                </w:rPr>
                <w:t>http://www.humanrightsfirst.org</w:t>
              </w:r>
            </w:hyperlink>
            <w:r w:rsidR="00CE3043" w:rsidRPr="00826B67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</w:t>
            </w:r>
          </w:p>
          <w:p w:rsidR="00CE3043" w:rsidRDefault="00CE3043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Default="00CE3043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CE3043" w:rsidRPr="00CE3043" w:rsidRDefault="00CE3043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Applications due mid-March. Use contact information for most updated information if interested.</w:t>
            </w:r>
          </w:p>
          <w:p w:rsidR="00FF7D84" w:rsidRDefault="00FE73D0" w:rsidP="00A068C1">
            <w:pPr>
              <w:rPr>
                <w:rFonts w:ascii="Cambria" w:hAnsi="Cambria"/>
                <w:sz w:val="28"/>
                <w:szCs w:val="28"/>
              </w:rPr>
            </w:pPr>
            <w:hyperlink r:id="rId51" w:history="1">
              <w:r w:rsidR="00CE3043">
                <w:rPr>
                  <w:rStyle w:val="Hyperlink"/>
                  <w:rFonts w:ascii="Cambria" w:hAnsi="Cambria"/>
                  <w:sz w:val="28"/>
                  <w:szCs w:val="28"/>
                </w:rPr>
                <w:t>http://www.icbl.org</w:t>
              </w:r>
            </w:hyperlink>
            <w:r w:rsidR="00CE3043" w:rsidRPr="00826B67"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</w:t>
            </w:r>
          </w:p>
          <w:p w:rsidR="00FF7D84" w:rsidRDefault="00FF7D84" w:rsidP="00A068C1">
            <w:pPr>
              <w:rPr>
                <w:rFonts w:ascii="Cambria" w:hAnsi="Cambria"/>
                <w:sz w:val="28"/>
                <w:szCs w:val="28"/>
              </w:rPr>
            </w:pPr>
          </w:p>
          <w:p w:rsidR="00FF7D84" w:rsidRDefault="00FF7D84" w:rsidP="00A068C1">
            <w:pPr>
              <w:rPr>
                <w:rFonts w:ascii="Cambria" w:hAnsi="Cambria"/>
                <w:sz w:val="28"/>
                <w:szCs w:val="28"/>
              </w:rPr>
            </w:pPr>
          </w:p>
          <w:p w:rsidR="00A068C1" w:rsidRPr="00826B67" w:rsidRDefault="00FF7D84" w:rsidP="00A06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Interns selected for positions as and when needed by hiring managers at IFAD. </w:t>
            </w:r>
            <w:hyperlink r:id="rId52" w:history="1">
              <w:r w:rsidR="00A068C1">
                <w:rPr>
                  <w:rStyle w:val="Hyperlink"/>
                  <w:rFonts w:ascii="Cambria" w:hAnsi="Cambria"/>
                  <w:sz w:val="28"/>
                  <w:szCs w:val="28"/>
                </w:rPr>
                <w:t>http://www.ifad.org</w:t>
              </w:r>
            </w:hyperlink>
            <w:r w:rsidR="00A068C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Pr="00F23C92" w:rsidRDefault="00F23C92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Geneva- and Washington- based internships. Current openings are for part-time internships (~20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hrs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) throughout the week.</w:t>
            </w:r>
          </w:p>
          <w:p w:rsidR="00A068C1" w:rsidRDefault="00FE73D0" w:rsidP="00A068C1">
            <w:pPr>
              <w:rPr>
                <w:rFonts w:ascii="Cambria" w:hAnsi="Cambria"/>
                <w:sz w:val="28"/>
                <w:szCs w:val="28"/>
              </w:rPr>
            </w:pPr>
            <w:hyperlink r:id="rId53" w:history="1">
              <w:r w:rsidR="00A068C1">
                <w:rPr>
                  <w:rStyle w:val="Hyperlink"/>
                  <w:rFonts w:ascii="Cambria" w:hAnsi="Cambria"/>
                  <w:sz w:val="28"/>
                  <w:szCs w:val="28"/>
                </w:rPr>
                <w:t>http://www.ilo.org</w:t>
              </w:r>
            </w:hyperlink>
            <w:r w:rsidR="00A068C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</w:t>
            </w: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F23C92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Register profile on IOM and select the interest group “Intern.” No specific time of year for sending application.</w:t>
            </w:r>
          </w:p>
          <w:p w:rsidR="00A068C1" w:rsidRDefault="00FE73D0" w:rsidP="00A068C1">
            <w:pPr>
              <w:rPr>
                <w:rFonts w:ascii="Cambria" w:hAnsi="Cambria"/>
                <w:sz w:val="28"/>
                <w:szCs w:val="28"/>
              </w:rPr>
            </w:pPr>
            <w:hyperlink r:id="rId54" w:history="1">
              <w:r w:rsidR="00A068C1">
                <w:rPr>
                  <w:rStyle w:val="Hyperlink"/>
                  <w:rFonts w:ascii="Cambria" w:hAnsi="Cambria"/>
                  <w:sz w:val="28"/>
                  <w:szCs w:val="28"/>
                </w:rPr>
                <w:t>http://www.iom.int</w:t>
              </w:r>
            </w:hyperlink>
            <w:r w:rsidR="00A068C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</w:t>
            </w: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F23C92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 w:rsidRPr="00F23C92">
              <w:rPr>
                <w:rFonts w:ascii="Cambria" w:hAnsi="Cambria"/>
                <w:sz w:val="28"/>
                <w:szCs w:val="28"/>
              </w:rPr>
              <w:t xml:space="preserve">Internships available for recent college graduates or college seniors who have almost achieved a Bachelor’s degree. </w:t>
            </w:r>
          </w:p>
          <w:p w:rsidR="00F23C92" w:rsidRDefault="00F23C92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July-December deadline: April 30</w:t>
            </w:r>
          </w:p>
          <w:p w:rsidR="00F23C92" w:rsidRPr="00F23C92" w:rsidRDefault="00F23C92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January-June deadline: Oct. 31</w:t>
            </w:r>
          </w:p>
          <w:p w:rsidR="00A068C1" w:rsidRPr="00826B67" w:rsidRDefault="00FE73D0" w:rsidP="00A068C1">
            <w:pPr>
              <w:rPr>
                <w:rFonts w:ascii="Cambria" w:hAnsi="Cambria"/>
                <w:sz w:val="28"/>
                <w:szCs w:val="28"/>
              </w:rPr>
            </w:pPr>
            <w:hyperlink r:id="rId55" w:history="1">
              <w:r w:rsidR="00F23C92">
                <w:rPr>
                  <w:rStyle w:val="Hyperlink"/>
                  <w:rFonts w:ascii="Cambria" w:hAnsi="Cambria"/>
                  <w:sz w:val="28"/>
                  <w:szCs w:val="28"/>
                </w:rPr>
                <w:t>http://www.ohchr.org</w:t>
              </w:r>
            </w:hyperlink>
            <w:r w:rsidR="00A068C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Default="00A068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068C1" w:rsidRPr="00F23C92" w:rsidRDefault="00F23C92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 w:rsidRPr="00F23C92">
              <w:rPr>
                <w:rFonts w:ascii="Cambria" w:hAnsi="Cambria"/>
                <w:sz w:val="28"/>
                <w:szCs w:val="28"/>
              </w:rPr>
              <w:t>Volunteer options available.</w:t>
            </w:r>
          </w:p>
          <w:p w:rsidR="00A068C1" w:rsidRPr="00F23C92" w:rsidRDefault="00F23C92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Internships available: interns work for a fixed period with a set number of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hrs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per week. May work for credit or college-provided stipend; not usually paid by Oxfam Am</w:t>
            </w:r>
            <w:r w:rsidR="00DE5BC1">
              <w:rPr>
                <w:rFonts w:ascii="Cambria" w:hAnsi="Cambria"/>
                <w:sz w:val="28"/>
                <w:szCs w:val="28"/>
              </w:rPr>
              <w:t>e</w:t>
            </w:r>
            <w:r>
              <w:rPr>
                <w:rFonts w:ascii="Cambria" w:hAnsi="Cambria"/>
                <w:sz w:val="28"/>
                <w:szCs w:val="28"/>
              </w:rPr>
              <w:t>rica.</w:t>
            </w:r>
          </w:p>
          <w:p w:rsidR="00DE5BC1" w:rsidRDefault="00FE73D0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56" w:history="1">
              <w:r w:rsidR="00A068C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www.oxfam.org</w:t>
              </w:r>
            </w:hyperlink>
          </w:p>
          <w:p w:rsidR="00DE5BC1" w:rsidRDefault="00DE5BC1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Offers internships, volunteer opportunities, and practicums. See “openings” section</w:t>
            </w:r>
            <w:r w:rsidR="001821F0">
              <w:rPr>
                <w:rFonts w:ascii="Cambria" w:hAnsi="Cambria"/>
                <w:sz w:val="28"/>
                <w:szCs w:val="28"/>
              </w:rPr>
              <w:t xml:space="preserve"> at:</w:t>
            </w:r>
          </w:p>
          <w:p w:rsidR="00F23C92" w:rsidRDefault="00FE73D0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57" w:history="1">
              <w:r w:rsidR="00F23C92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www.paho.org</w:t>
              </w:r>
            </w:hyperlink>
          </w:p>
          <w:p w:rsidR="00F23C92" w:rsidRDefault="00F23C92" w:rsidP="00E64CA0">
            <w:pPr>
              <w:tabs>
                <w:tab w:val="left" w:pos="1229"/>
              </w:tabs>
              <w:rPr>
                <w:rStyle w:val="Hyperlink"/>
              </w:rPr>
            </w:pPr>
          </w:p>
          <w:p w:rsidR="00F23C92" w:rsidRDefault="00F23C92" w:rsidP="00E64CA0">
            <w:pPr>
              <w:tabs>
                <w:tab w:val="left" w:pos="1229"/>
              </w:tabs>
              <w:rPr>
                <w:rStyle w:val="Hyperlink"/>
              </w:rPr>
            </w:pPr>
          </w:p>
          <w:p w:rsidR="00F23C92" w:rsidRDefault="001821F0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Internships require commitment of 15 hours per week for 10 weeks at DC office. </w:t>
            </w:r>
          </w:p>
          <w:p w:rsidR="001821F0" w:rsidRDefault="001821F0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Jan-April deadline: Nov. 15</w:t>
            </w:r>
          </w:p>
          <w:p w:rsidR="001821F0" w:rsidRPr="001821F0" w:rsidRDefault="001821F0" w:rsidP="00E64CA0">
            <w:pPr>
              <w:tabs>
                <w:tab w:val="left" w:pos="1229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May-August deadline: March 15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Sept.- Dec. deadline: July 15</w:t>
            </w:r>
          </w:p>
          <w:p w:rsidR="00DE5BC1" w:rsidRPr="00826B67" w:rsidRDefault="00FE73D0" w:rsidP="00DE5BC1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58" w:history="1">
              <w:r w:rsidR="00DE5BC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www.refintl.org</w:t>
              </w:r>
            </w:hyperlink>
            <w:r w:rsidR="00DE5BC1" w:rsidRPr="00826B67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1821F0" w:rsidRPr="001821F0" w:rsidRDefault="001821F0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 w:rsidRPr="001821F0">
              <w:rPr>
                <w:rFonts w:ascii="Cambria" w:hAnsi="Cambria"/>
                <w:sz w:val="28"/>
                <w:szCs w:val="28"/>
              </w:rPr>
              <w:t>Search “internships” on website to see</w:t>
            </w:r>
            <w:r>
              <w:rPr>
                <w:rFonts w:ascii="Cambria" w:hAnsi="Cambria"/>
                <w:sz w:val="28"/>
                <w:szCs w:val="28"/>
              </w:rPr>
              <w:t xml:space="preserve"> opportunities in</w:t>
            </w:r>
            <w:r w:rsidRPr="001821F0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various</w:t>
            </w:r>
            <w:r w:rsidRPr="001821F0">
              <w:rPr>
                <w:rFonts w:ascii="Cambria" w:hAnsi="Cambria"/>
                <w:sz w:val="28"/>
                <w:szCs w:val="28"/>
              </w:rPr>
              <w:t xml:space="preserve"> policy areas.</w:t>
            </w:r>
          </w:p>
          <w:p w:rsidR="00DE5BC1" w:rsidRPr="00826B67" w:rsidRDefault="00FE73D0" w:rsidP="00DE5BC1">
            <w:pPr>
              <w:rPr>
                <w:rFonts w:ascii="Cambria" w:hAnsi="Cambria"/>
                <w:sz w:val="28"/>
                <w:szCs w:val="28"/>
              </w:rPr>
            </w:pPr>
            <w:hyperlink r:id="rId59" w:history="1">
              <w:r w:rsidR="00DE5BC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www.unicef.org</w:t>
              </w:r>
            </w:hyperlink>
            <w:r w:rsidR="00DE5BC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DE5BC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DE5BC1" w:rsidRDefault="00355AB5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Offering unpaid development-oriented internships. </w:t>
            </w:r>
            <w:r w:rsidR="001821F0" w:rsidRPr="001821F0">
              <w:rPr>
                <w:rFonts w:ascii="Cambria" w:hAnsi="Cambria"/>
                <w:sz w:val="28"/>
                <w:szCs w:val="28"/>
              </w:rPr>
              <w:t>S</w:t>
            </w:r>
            <w:r w:rsidR="001821F0">
              <w:rPr>
                <w:rFonts w:ascii="Cambria" w:hAnsi="Cambria"/>
                <w:sz w:val="28"/>
                <w:szCs w:val="28"/>
              </w:rPr>
              <w:t xml:space="preserve">ee </w:t>
            </w:r>
            <w:r>
              <w:rPr>
                <w:rFonts w:ascii="Cambria" w:hAnsi="Cambria"/>
                <w:sz w:val="28"/>
                <w:szCs w:val="28"/>
              </w:rPr>
              <w:t>site below for explanation of requirements and opportunities:</w:t>
            </w:r>
          </w:p>
          <w:p w:rsidR="00DE5BC1" w:rsidRDefault="00FE73D0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60" w:history="1">
              <w:r w:rsidR="001821F0"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http://www.unwomen.org</w:t>
              </w:r>
            </w:hyperlink>
            <w:r w:rsidR="001821F0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DE5BC1" w:rsidRDefault="00DE5BC1" w:rsidP="00E64CA0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E5BC1" w:rsidRDefault="00DE5BC1" w:rsidP="00DE5BC1">
            <w:pPr>
              <w:tabs>
                <w:tab w:val="left" w:pos="1229"/>
              </w:tabs>
              <w:ind w:firstLine="720"/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DE5BC1" w:rsidRDefault="00355AB5" w:rsidP="00DE5BC1">
            <w:pPr>
              <w:tabs>
                <w:tab w:val="left" w:pos="1229"/>
              </w:tabs>
              <w:rPr>
                <w:rStyle w:val="Hyperlink"/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Offers competitive internships for development-oriented work. </w:t>
            </w:r>
            <w:r w:rsidR="00DE5BC1"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 w:rsidR="00DE5BC1">
              <w:rPr>
                <w:rFonts w:ascii="Cambria" w:hAnsi="Cambria"/>
                <w:sz w:val="28"/>
                <w:szCs w:val="28"/>
              </w:rPr>
              <w:t>2016</w:t>
            </w:r>
            <w:r>
              <w:rPr>
                <w:rFonts w:ascii="Cambria" w:hAnsi="Cambria"/>
                <w:sz w:val="28"/>
                <w:szCs w:val="28"/>
              </w:rPr>
              <w:t xml:space="preserve"> and location-specific</w:t>
            </w:r>
            <w:r w:rsidR="00DE5BC1" w:rsidRPr="00826B67">
              <w:rPr>
                <w:rFonts w:ascii="Cambria" w:hAnsi="Cambria"/>
                <w:sz w:val="28"/>
                <w:szCs w:val="28"/>
              </w:rPr>
              <w:t xml:space="preserve"> details</w:t>
            </w:r>
          </w:p>
          <w:p w:rsidR="00DE5BC1" w:rsidRDefault="00FE73D0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hyperlink r:id="rId61" w:history="1">
              <w:r w:rsidR="00DE5BC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www.undp.org</w:t>
              </w:r>
            </w:hyperlink>
            <w:r w:rsidR="00DE5BC1" w:rsidRPr="00826B67">
              <w:rPr>
                <w:rFonts w:ascii="Cambria" w:hAnsi="Cambria"/>
                <w:sz w:val="28"/>
                <w:szCs w:val="28"/>
              </w:rPr>
              <w:t xml:space="preserve">            </w:t>
            </w: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Opportunities in various sections, stations, and with varying deadlines. See link below for specific info:</w:t>
            </w:r>
          </w:p>
          <w:p w:rsidR="00A46431" w:rsidRPr="00826B67" w:rsidRDefault="00FE73D0" w:rsidP="00A46431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62" w:history="1">
              <w:r w:rsidR="00A4643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www.unescap.org</w:t>
              </w:r>
            </w:hyperlink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B26956" w:rsidRDefault="00B26956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Internships for students interested in diplomacy and public policy. Must be enrolled in final year of Bachelor’s degree. </w:t>
            </w:r>
            <w:hyperlink r:id="rId63" w:history="1"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t>https://careers.un.org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B26956" w:rsidRDefault="00B26956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B26956" w:rsidRDefault="00B26956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B26956" w:rsidRDefault="00B26956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Internships become available as vacancies arise. Check </w:t>
            </w:r>
            <w:hyperlink r:id="rId64" w:history="1"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http://unhabitat.org/about-us/join-us/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for the most updated information on vacancies.</w:t>
            </w:r>
          </w:p>
          <w:p w:rsidR="00A46431" w:rsidRPr="00826B67" w:rsidRDefault="00FE73D0" w:rsidP="00A46431">
            <w:pPr>
              <w:rPr>
                <w:rFonts w:ascii="Cambria" w:hAnsi="Cambria"/>
                <w:sz w:val="28"/>
                <w:szCs w:val="28"/>
              </w:rPr>
            </w:pPr>
            <w:hyperlink r:id="rId65" w:history="1">
              <w:r w:rsidR="00A4643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www.unhabitat.org</w:t>
              </w:r>
            </w:hyperlink>
            <w:r w:rsidR="00A4643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431EB3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Volunteer opportunities available in London, primarily for fundraising positions. </w:t>
            </w:r>
          </w:p>
          <w:p w:rsidR="00A46431" w:rsidRDefault="00FE73D0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hyperlink r:id="rId66" w:history="1">
              <w:r w:rsidR="00A4643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www.watercan.com</w:t>
              </w:r>
            </w:hyperlink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</w:p>
          <w:p w:rsidR="00A46431" w:rsidRDefault="00387D34" w:rsidP="00A46431">
            <w:pPr>
              <w:rPr>
                <w:rStyle w:val="Hyperlink"/>
                <w:rFonts w:ascii="Cambria" w:hAnsi="Cambria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Cambria" w:hAnsi="Cambria"/>
                <w:color w:val="000000" w:themeColor="text1"/>
                <w:sz w:val="28"/>
                <w:szCs w:val="28"/>
                <w:u w:val="none"/>
              </w:rPr>
              <w:t xml:space="preserve">For recent graduates; requires an undergraduate degree and enrollment in a full-time graduate study program. </w:t>
            </w:r>
          </w:p>
          <w:p w:rsidR="00387D34" w:rsidRDefault="00387D34" w:rsidP="00A46431">
            <w:pP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  <w:t xml:space="preserve">Summer internship deadline: </w:t>
            </w:r>
          </w:p>
          <w:p w:rsidR="00387D34" w:rsidRDefault="00387D34" w:rsidP="00A46431">
            <w:pP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  <w:t>January 31</w:t>
            </w:r>
          </w:p>
          <w:p w:rsidR="00387D34" w:rsidRPr="00387D34" w:rsidRDefault="00387D34" w:rsidP="00A46431">
            <w:pP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Cambria" w:hAnsi="Cambria"/>
                <w:b/>
                <w:color w:val="000000" w:themeColor="text1"/>
                <w:sz w:val="28"/>
                <w:szCs w:val="28"/>
                <w:u w:val="none"/>
              </w:rPr>
              <w:t>Winter internship deadline: October 31</w:t>
            </w:r>
          </w:p>
          <w:p w:rsidR="00387D34" w:rsidRDefault="00FE73D0" w:rsidP="00387D34">
            <w:pPr>
              <w:spacing w:after="120"/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67" w:history="1">
              <w:r w:rsidR="00A4643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http://go.worldbank.org</w:t>
              </w:r>
            </w:hyperlink>
          </w:p>
          <w:p w:rsidR="00387D34" w:rsidRDefault="00387D34" w:rsidP="00387D34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Pr="00387D34" w:rsidRDefault="00387D34" w:rsidP="00E64CA0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 w:rsidRPr="00387D34">
              <w:rPr>
                <w:rFonts w:ascii="Cambria" w:hAnsi="Cambria"/>
                <w:sz w:val="28"/>
                <w:szCs w:val="28"/>
              </w:rPr>
              <w:t xml:space="preserve">Unpaid internships offered in headquarters in Geneva. </w:t>
            </w:r>
          </w:p>
          <w:p w:rsidR="00A46431" w:rsidRPr="00826B67" w:rsidRDefault="00FE73D0" w:rsidP="00A46431">
            <w:pPr>
              <w:rPr>
                <w:rFonts w:ascii="Cambria" w:hAnsi="Cambria"/>
                <w:sz w:val="28"/>
                <w:szCs w:val="28"/>
              </w:rPr>
            </w:pPr>
            <w:hyperlink r:id="rId68" w:history="1">
              <w:r w:rsidR="00A46431"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www.wfpha.org</w:t>
              </w:r>
            </w:hyperlink>
            <w:r w:rsidR="00A4643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A46431" w:rsidRPr="00826B67" w:rsidRDefault="00085F5F" w:rsidP="00085F5F">
            <w:pPr>
              <w:tabs>
                <w:tab w:val="left" w:pos="1229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Various openings for undergraduate and graduate students. Requires CV; 2016 vacancies listed at:</w:t>
            </w:r>
          </w:p>
          <w:p w:rsidR="00A46431" w:rsidRPr="00826B67" w:rsidRDefault="00FE73D0" w:rsidP="00A46431">
            <w:pPr>
              <w:rPr>
                <w:rFonts w:ascii="Cambria" w:hAnsi="Cambria"/>
                <w:sz w:val="28"/>
                <w:szCs w:val="28"/>
              </w:rPr>
            </w:pPr>
            <w:hyperlink r:id="rId69" w:history="1">
              <w:r w:rsidR="00085F5F">
                <w:rPr>
                  <w:rStyle w:val="Hyperlink"/>
                  <w:rFonts w:ascii="Cambria" w:hAnsi="Cambria"/>
                  <w:sz w:val="28"/>
                  <w:szCs w:val="28"/>
                </w:rPr>
                <w:t>http://www.wfp.org</w:t>
              </w:r>
            </w:hyperlink>
            <w:r w:rsidR="00A46431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A46431" w:rsidRDefault="00A46431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387D34" w:rsidP="00E64CA0">
            <w:pPr>
              <w:tabs>
                <w:tab w:val="left" w:pos="1229"/>
              </w:tabs>
              <w:rPr>
                <w:rFonts w:ascii="Cambria" w:hAnsi="Cambria"/>
                <w:b/>
                <w:sz w:val="28"/>
                <w:szCs w:val="28"/>
              </w:rPr>
            </w:pPr>
          </w:p>
          <w:p w:rsidR="00387D34" w:rsidRDefault="00085F5F" w:rsidP="00085F5F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Unpaid internships in various locations, many Geneva-based. Internships last 6 to 12 weeks. </w:t>
            </w:r>
            <w:r w:rsidR="00387D34" w:rsidRPr="00826B67">
              <w:rPr>
                <w:rFonts w:ascii="Cambria" w:hAnsi="Cambria"/>
                <w:sz w:val="28"/>
                <w:szCs w:val="28"/>
              </w:rPr>
              <w:t xml:space="preserve">Review website for </w:t>
            </w:r>
            <w:r>
              <w:rPr>
                <w:rFonts w:ascii="Cambria" w:hAnsi="Cambria"/>
                <w:sz w:val="28"/>
                <w:szCs w:val="28"/>
              </w:rPr>
              <w:t>current vacancies: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085F5F" w:rsidRPr="00085F5F" w:rsidRDefault="00FE73D0" w:rsidP="00085F5F">
            <w:pPr>
              <w:rPr>
                <w:rFonts w:ascii="Cambria" w:hAnsi="Cambria"/>
                <w:sz w:val="28"/>
                <w:szCs w:val="28"/>
              </w:rPr>
            </w:pPr>
            <w:hyperlink r:id="rId70" w:history="1">
              <w:r w:rsidR="00085F5F">
                <w:rPr>
                  <w:rStyle w:val="Hyperlink"/>
                  <w:rFonts w:ascii="Cambria" w:hAnsi="Cambria"/>
                  <w:sz w:val="28"/>
                  <w:szCs w:val="28"/>
                </w:rPr>
                <w:t>http://www.who.int</w:t>
              </w:r>
            </w:hyperlink>
            <w:r w:rsidR="00085F5F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</w:tbl>
    <w:p w:rsidR="003C3348" w:rsidRDefault="003C3348" w:rsidP="00E57452">
      <w:pPr>
        <w:widowControl w:val="0"/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</w:p>
    <w:p w:rsidR="00C104E7" w:rsidRPr="00826B67" w:rsidRDefault="00E57452" w:rsidP="00E5745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  <w:r w:rsidRPr="00826B67">
        <w:rPr>
          <w:rFonts w:ascii="Cambria" w:hAnsi="Cambria" w:cs="Courier"/>
          <w:b/>
          <w:sz w:val="28"/>
          <w:szCs w:val="28"/>
        </w:rPr>
        <w:t>CHILD</w:t>
      </w:r>
      <w:r w:rsidR="007E5466" w:rsidRPr="00826B67">
        <w:rPr>
          <w:rFonts w:ascii="Cambria" w:hAnsi="Cambria" w:cs="Courier"/>
          <w:b/>
          <w:sz w:val="28"/>
          <w:szCs w:val="28"/>
        </w:rPr>
        <w:t>REN’S</w:t>
      </w:r>
      <w:r w:rsidRPr="00826B67">
        <w:rPr>
          <w:rFonts w:ascii="Cambria" w:hAnsi="Cambria" w:cs="Courier"/>
          <w:b/>
          <w:sz w:val="28"/>
          <w:szCs w:val="28"/>
        </w:rPr>
        <w:t xml:space="preserve"> RIGHTS ORGANIZATIONS </w:t>
      </w:r>
    </w:p>
    <w:p w:rsidR="003C3348" w:rsidRDefault="003C3348" w:rsidP="00E57452">
      <w:pPr>
        <w:widowControl w:val="0"/>
        <w:autoSpaceDE w:val="0"/>
        <w:autoSpaceDN w:val="0"/>
        <w:adjustRightInd w:val="0"/>
        <w:spacing w:after="0"/>
        <w:rPr>
          <w:rFonts w:ascii="Cambria" w:hAnsi="Cambria" w:cs="Courier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3348" w:rsidTr="003C3348">
        <w:tc>
          <w:tcPr>
            <w:tcW w:w="4675" w:type="dxa"/>
          </w:tcPr>
          <w:p w:rsidR="003C3348" w:rsidRDefault="003C3348" w:rsidP="003C334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proofErr w:type="spellStart"/>
            <w:r w:rsidRPr="00826B67">
              <w:rPr>
                <w:rFonts w:ascii="Cambria" w:hAnsi="Cambria" w:cs="Courier"/>
                <w:b/>
                <w:sz w:val="28"/>
                <w:szCs w:val="28"/>
              </w:rPr>
              <w:t>Defence</w:t>
            </w:r>
            <w:proofErr w:type="spellEnd"/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 for Children International   </w:t>
            </w:r>
            <w:r w:rsidRPr="00826B67">
              <w:rPr>
                <w:rFonts w:ascii="Cambria" w:hAnsi="Cambria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+ 41 22 734 0558 or</w:t>
            </w:r>
          </w:p>
          <w:p w:rsidR="003C3348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Email</w:t>
            </w:r>
            <w:r w:rsidR="003C3348" w:rsidRPr="00826B67">
              <w:rPr>
                <w:rFonts w:ascii="Cambria" w:hAnsi="Cambria" w:cs="Courier"/>
                <w:sz w:val="28"/>
                <w:szCs w:val="28"/>
              </w:rPr>
              <w:t>:</w:t>
            </w:r>
            <w:r w:rsidR="003C3348">
              <w:rPr>
                <w:rFonts w:ascii="Cambria" w:hAnsi="Cambria" w:cs="Courier"/>
                <w:sz w:val="28"/>
                <w:szCs w:val="28"/>
              </w:rPr>
              <w:t xml:space="preserve">  </w:t>
            </w:r>
            <w:hyperlink r:id="rId71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info@dci-is.org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1768DD" w:rsidRDefault="001768DD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1768DD" w:rsidRDefault="001768DD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Education International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     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Call+32 (0)2 22 40 611 or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72" w:history="1">
              <w:r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job@ei-ie.org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1768DD" w:rsidRDefault="001768DD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1768DD" w:rsidRDefault="001768DD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Free The Children       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Call: (</w:t>
            </w:r>
            <w:hyperlink r:id="rId73" w:history="1">
              <w:r w:rsidRPr="00826B67">
                <w:rPr>
                  <w:rStyle w:val="Hyperlink"/>
                  <w:rFonts w:ascii="Cambria" w:hAnsi="Cambria" w:cs="Courier"/>
                  <w:color w:val="auto"/>
                  <w:sz w:val="28"/>
                  <w:szCs w:val="28"/>
                </w:rPr>
                <w:t>416) 925-5894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 or </w:t>
            </w:r>
          </w:p>
          <w:p w:rsidR="00C64920" w:rsidRP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74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info@freethechildren.com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International Bureau for Children's Rights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: (</w:t>
            </w:r>
            <w:hyperlink r:id="rId75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514) 932-7656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or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E-mail: info@ibcr.org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United Nations Children's Fund (UNICEF)   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Email: internships@unicef.org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3C3348" w:rsidRDefault="005A14C2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lastRenderedPageBreak/>
              <w:t xml:space="preserve">All internship positions for this year have been filled; check back next year for updated </w:t>
            </w:r>
            <w:proofErr w:type="spellStart"/>
            <w:r>
              <w:rPr>
                <w:rFonts w:ascii="Cambria" w:hAnsi="Cambria" w:cs="Courier"/>
                <w:sz w:val="28"/>
                <w:szCs w:val="28"/>
              </w:rPr>
              <w:t>opporutnities</w:t>
            </w:r>
            <w:proofErr w:type="spellEnd"/>
            <w:r>
              <w:rPr>
                <w:rFonts w:ascii="Cambria" w:hAnsi="Cambria" w:cs="Courier"/>
                <w:sz w:val="28"/>
                <w:szCs w:val="28"/>
              </w:rPr>
              <w:t>.</w:t>
            </w:r>
          </w:p>
          <w:p w:rsidR="005A14C2" w:rsidRPr="005A14C2" w:rsidRDefault="00FE73D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76" w:history="1">
              <w:r w:rsidR="005A14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http://www.defenceforchildren.org</w:t>
              </w:r>
            </w:hyperlink>
            <w:r w:rsidR="005A14C2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1768DD" w:rsidRPr="001768DD" w:rsidRDefault="001768DD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Internship opportunities sometimes available; use contact information to check for current openings.</w:t>
            </w:r>
          </w:p>
          <w:p w:rsidR="00C64920" w:rsidRPr="00826B67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hyperlink r:id="rId77" w:history="1">
              <w:r w:rsidR="001768DD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http://www.ei-ie.org</w:t>
              </w:r>
            </w:hyperlink>
            <w:r w:rsidR="00C64920"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Pr="00DD257A" w:rsidRDefault="00DD257A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Two-year program for recent grads.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78" w:history="1">
              <w:r w:rsidR="00DD257A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http://www.freethechildren.com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DD257A" w:rsidRPr="00DD257A" w:rsidRDefault="00DD257A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Various internships in communications, law, education, &amp; others: check site for current info.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hyperlink r:id="rId79" w:history="1">
              <w:r w:rsidR="00DD257A">
                <w:rPr>
                  <w:rStyle w:val="Hyperlink"/>
                  <w:rFonts w:ascii="Cambria" w:hAnsi="Cambria"/>
                  <w:sz w:val="28"/>
                  <w:szCs w:val="28"/>
                </w:rPr>
                <w:t>http://www.ibcr.org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  <w:p w:rsidR="00573D75" w:rsidRDefault="00573D75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Undergraduate internships available for students with excellent academic performance.</w:t>
            </w:r>
          </w:p>
          <w:p w:rsidR="00C64920" w:rsidRDefault="00573D75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hyperlink r:id="rId80" w:history="1"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t>http://www.unicef.org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</w:p>
        </w:tc>
      </w:tr>
    </w:tbl>
    <w:p w:rsidR="003C3348" w:rsidRDefault="003C3348" w:rsidP="00E57452">
      <w:pPr>
        <w:widowControl w:val="0"/>
        <w:autoSpaceDE w:val="0"/>
        <w:autoSpaceDN w:val="0"/>
        <w:adjustRightInd w:val="0"/>
        <w:spacing w:after="0"/>
        <w:rPr>
          <w:rFonts w:ascii="Cambria" w:hAnsi="Cambria" w:cs="Courier"/>
          <w:b/>
          <w:sz w:val="28"/>
          <w:szCs w:val="28"/>
        </w:rPr>
      </w:pPr>
    </w:p>
    <w:p w:rsidR="003C3348" w:rsidRDefault="003C3348" w:rsidP="00E57452">
      <w:pPr>
        <w:widowControl w:val="0"/>
        <w:autoSpaceDE w:val="0"/>
        <w:autoSpaceDN w:val="0"/>
        <w:adjustRightInd w:val="0"/>
        <w:spacing w:after="0"/>
        <w:rPr>
          <w:rFonts w:ascii="Cambria" w:hAnsi="Cambria" w:cs="Courier"/>
          <w:b/>
          <w:sz w:val="28"/>
          <w:szCs w:val="28"/>
        </w:rPr>
      </w:pPr>
    </w:p>
    <w:p w:rsidR="00C104E7" w:rsidRDefault="00B05208" w:rsidP="00E5745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  <w:proofErr w:type="gramStart"/>
      <w:r>
        <w:rPr>
          <w:rFonts w:ascii="Cambria" w:hAnsi="Cambria" w:cs="Courier"/>
          <w:b/>
          <w:sz w:val="28"/>
          <w:szCs w:val="28"/>
        </w:rPr>
        <w:t>ENVIRON</w:t>
      </w:r>
      <w:r w:rsidR="00E57452" w:rsidRPr="00826B67">
        <w:rPr>
          <w:rFonts w:ascii="Cambria" w:hAnsi="Cambria" w:cs="Courier"/>
          <w:b/>
          <w:sz w:val="28"/>
          <w:szCs w:val="28"/>
        </w:rPr>
        <w:t>NMENTAL</w:t>
      </w:r>
      <w:r>
        <w:rPr>
          <w:rFonts w:ascii="Cambria" w:hAnsi="Cambria" w:cs="Courier"/>
          <w:b/>
          <w:sz w:val="28"/>
          <w:szCs w:val="28"/>
        </w:rPr>
        <w:t xml:space="preserve">LY </w:t>
      </w:r>
      <w:r w:rsidR="00E57452" w:rsidRPr="00826B67">
        <w:rPr>
          <w:rFonts w:ascii="Cambria" w:hAnsi="Cambria" w:cs="Courier"/>
          <w:b/>
          <w:sz w:val="28"/>
          <w:szCs w:val="28"/>
        </w:rPr>
        <w:t xml:space="preserve"> FOCUSED</w:t>
      </w:r>
      <w:proofErr w:type="gramEnd"/>
      <w:r w:rsidR="00E57452" w:rsidRPr="00826B67">
        <w:rPr>
          <w:rFonts w:ascii="Cambria" w:hAnsi="Cambria" w:cs="Courier"/>
          <w:b/>
          <w:sz w:val="28"/>
          <w:szCs w:val="28"/>
        </w:rPr>
        <w:t xml:space="preserve"> ORGANIZATIONS</w:t>
      </w:r>
      <w:r w:rsidR="00DF65CE" w:rsidRPr="00826B67">
        <w:rPr>
          <w:rFonts w:ascii="Cambria" w:hAnsi="Cambria" w:cs="Courier"/>
          <w:b/>
          <w:sz w:val="28"/>
          <w:szCs w:val="28"/>
        </w:rPr>
        <w:t xml:space="preserve"> </w:t>
      </w:r>
      <w:r w:rsidR="00C104E7" w:rsidRPr="00826B67">
        <w:rPr>
          <w:rFonts w:ascii="Cambria" w:hAnsi="Cambria" w:cs="Courier"/>
          <w:b/>
          <w:sz w:val="28"/>
          <w:szCs w:val="28"/>
        </w:rPr>
        <w:t>(I</w:t>
      </w:r>
      <w:r>
        <w:rPr>
          <w:rFonts w:ascii="Cambria" w:hAnsi="Cambria" w:cs="Courier"/>
          <w:b/>
          <w:sz w:val="28"/>
          <w:szCs w:val="28"/>
        </w:rPr>
        <w:t>NCLUDING VOLUNTEER WORK</w:t>
      </w:r>
      <w:r w:rsidR="00C104E7" w:rsidRPr="00826B67">
        <w:rPr>
          <w:rFonts w:ascii="Cambria" w:hAnsi="Cambria" w:cs="Courier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920" w:rsidTr="00C64920">
        <w:tc>
          <w:tcPr>
            <w:tcW w:w="4675" w:type="dxa"/>
          </w:tcPr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Alaska </w:t>
            </w:r>
            <w:proofErr w:type="spellStart"/>
            <w:r w:rsidRPr="00826B67">
              <w:rPr>
                <w:rFonts w:ascii="Cambria" w:hAnsi="Cambria" w:cs="Courier"/>
                <w:b/>
                <w:sz w:val="28"/>
                <w:szCs w:val="28"/>
              </w:rPr>
              <w:t>SeaLife</w:t>
            </w:r>
            <w:proofErr w:type="spellEnd"/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 Center   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</w:t>
            </w:r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: </w:t>
            </w:r>
            <w:hyperlink r:id="rId81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1-800-224-2525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ext. 6307 or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82" w:history="1">
              <w:r w:rsidRPr="00CF155A">
                <w:rPr>
                  <w:rStyle w:val="Hyperlink"/>
                  <w:rFonts w:ascii="Cambria" w:hAnsi="Cambria" w:cs="Courier"/>
                  <w:sz w:val="28"/>
                  <w:szCs w:val="28"/>
                </w:rPr>
                <w:t>volunteer_intern@alaskasealife.org</w:t>
              </w:r>
            </w:hyperlink>
          </w:p>
          <w:p w:rsidR="001C32C8" w:rsidRDefault="001C32C8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sz w:val="28"/>
                <w:szCs w:val="28"/>
              </w:rPr>
            </w:pPr>
          </w:p>
          <w:p w:rsidR="001C32C8" w:rsidRDefault="001C32C8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Center for International Environmental Law (CIEL)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Climate Institute</w:t>
            </w:r>
          </w:p>
          <w:p w:rsidR="00C64920" w:rsidRP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83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internship.applications@gmail.com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Friends of the Earth         </w:t>
            </w:r>
          </w:p>
          <w:p w:rsidR="00C64920" w:rsidRP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color w:val="0000FF" w:themeColor="hyperlink"/>
                <w:sz w:val="28"/>
                <w:szCs w:val="28"/>
                <w:u w:val="single"/>
              </w:rPr>
            </w:pPr>
            <w:r w:rsidRPr="00B05208">
              <w:rPr>
                <w:rStyle w:val="Hyperlink"/>
                <w:rFonts w:ascii="Cambria" w:hAnsi="Cambria" w:cs="Courier"/>
                <w:color w:val="auto"/>
                <w:sz w:val="28"/>
                <w:szCs w:val="28"/>
                <w:u w:val="none"/>
              </w:rPr>
              <w:t>Washington, DC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84" w:history="1">
              <w:r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jobs@foe.org</w:t>
              </w:r>
            </w:hyperlink>
            <w:r w:rsidRPr="00826B67">
              <w:rPr>
                <w:rStyle w:val="Hyperlink"/>
                <w:rFonts w:ascii="Cambria" w:hAnsi="Cambria" w:cs="Courier"/>
                <w:sz w:val="28"/>
                <w:szCs w:val="28"/>
              </w:rPr>
              <w:t xml:space="preserve"> 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>G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lobal Green USA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: </w:t>
            </w:r>
            <w:hyperlink r:id="rId85" w:history="1">
              <w:r w:rsidRPr="00CF155A">
                <w:rPr>
                  <w:rStyle w:val="Hyperlink"/>
                  <w:rFonts w:ascii="Cambria" w:hAnsi="Cambria" w:cs="Courier"/>
                  <w:sz w:val="28"/>
                  <w:szCs w:val="28"/>
                </w:rPr>
                <w:t>310 581-2700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or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86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ggusa@globalgreen.org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80644F" w:rsidRDefault="0080644F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Marine Conservation Biology Institute    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: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(</w:t>
            </w:r>
            <w:hyperlink r:id="rId87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425) 274-1180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DF7DDD" w:rsidRDefault="00DF7DDD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lastRenderedPageBreak/>
              <w:t>National Audubon Society</w:t>
            </w:r>
          </w:p>
          <w:p w:rsidR="00C64920" w:rsidRP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Washington, DC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Call: (</w:t>
            </w:r>
            <w:hyperlink r:id="rId88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212) 979-3000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 or Email:</w:t>
            </w:r>
            <w:r>
              <w:rPr>
                <w:rFonts w:ascii="Cambria" w:hAnsi="Cambria" w:cs="Courier"/>
                <w:sz w:val="28"/>
                <w:szCs w:val="28"/>
              </w:rPr>
              <w:t xml:space="preserve">  </w:t>
            </w:r>
            <w:hyperlink r:id="rId89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HumanResources@audubon.org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DF7DDD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Ocean Alliance 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Call: (</w:t>
            </w:r>
            <w:hyperlink r:id="rId90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781) 259-0423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or Email: </w:t>
            </w:r>
            <w:hyperlink r:id="rId91" w:history="1">
              <w:r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question@oceanalliance.org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EE67BB" w:rsidRDefault="00EE67BB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Quebec-Labrador Foundation/Atlantic Center for the Environment (QLF)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</w:t>
            </w:r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all: (</w:t>
            </w:r>
            <w:hyperlink r:id="rId92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978) 356-0038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or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93" w:history="1">
              <w:r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intern@qlf.org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Rainforest Foundation US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Call: (</w:t>
            </w:r>
            <w:hyperlink r:id="rId94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212) 431-9098</w:t>
              </w:r>
            </w:hyperlink>
            <w:r w:rsidRPr="00826B67">
              <w:rPr>
                <w:rFonts w:ascii="Cambria" w:hAnsi="Cambria" w:cs="Courier"/>
                <w:sz w:val="28"/>
                <w:szCs w:val="28"/>
              </w:rPr>
              <w:t xml:space="preserve"> or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Email: </w:t>
            </w:r>
            <w:hyperlink r:id="rId95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rffny@rffny.org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EE67BB" w:rsidRDefault="00EE67BB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S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ierra Club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San </w:t>
            </w:r>
            <w:r>
              <w:rPr>
                <w:rFonts w:ascii="Cambria" w:hAnsi="Cambria" w:cs="Courier"/>
                <w:sz w:val="28"/>
                <w:szCs w:val="28"/>
              </w:rPr>
              <w:t>Francisco, CA and Washington, DC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             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: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(</w:t>
            </w:r>
            <w:hyperlink r:id="rId96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415) 977-5500</w:t>
              </w:r>
            </w:hyperlink>
            <w:r>
              <w:rPr>
                <w:rFonts w:ascii="Cambria" w:hAnsi="Cambria" w:cs="Courier"/>
                <w:sz w:val="28"/>
                <w:szCs w:val="28"/>
              </w:rPr>
              <w:t xml:space="preserve"> </w:t>
            </w:r>
            <w:r w:rsidRPr="00826B67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EE67BB" w:rsidRDefault="00EE67BB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Student Conservation Association (SCA)    </w:t>
            </w: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Call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: (</w:t>
            </w:r>
            <w:hyperlink r:id="rId97" w:history="1">
              <w:r w:rsidRPr="00826B67">
                <w:rPr>
                  <w:rFonts w:ascii="Cambria" w:hAnsi="Cambria" w:cs="Courier"/>
                  <w:sz w:val="28"/>
                  <w:szCs w:val="28"/>
                </w:rPr>
                <w:t>603) 543-1700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lastRenderedPageBreak/>
              <w:t>United Nations Convention to Combat Desertification (UNCCD)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336516" w:rsidRDefault="00336516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336516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United Nations Environment Program (UNEP) 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>Call: (254-20) 7621234</w:t>
            </w:r>
          </w:p>
          <w:p w:rsidR="00336516" w:rsidRDefault="00336516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336516" w:rsidRDefault="00336516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United Nations Framework Convention on Climate Change (UNFCCC)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 w:rsidRPr="00826B67">
              <w:rPr>
                <w:rFonts w:ascii="Cambria" w:hAnsi="Cambria" w:cs="Courier"/>
                <w:sz w:val="28"/>
                <w:szCs w:val="28"/>
              </w:rPr>
              <w:t xml:space="preserve">Email address: </w:t>
            </w:r>
            <w:hyperlink r:id="rId98" w:history="1">
              <w:r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cdenoo@unfccc.int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sz w:val="28"/>
                <w:szCs w:val="28"/>
              </w:rPr>
            </w:pPr>
          </w:p>
          <w:p w:rsidR="00C64920" w:rsidRPr="00826B67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</w:rPr>
              <w:t>United Nations Human Settlements Program (UN-HABITAT)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</w:t>
            </w:r>
            <w:r w:rsidRPr="00826B67">
              <w:rPr>
                <w:rFonts w:ascii="Cambria" w:hAnsi="Cambria"/>
                <w:sz w:val="28"/>
                <w:szCs w:val="28"/>
              </w:rPr>
              <w:t>all</w:t>
            </w:r>
            <w:r w:rsidRPr="00826B67">
              <w:rPr>
                <w:rFonts w:ascii="Cambria" w:hAnsi="Cambria" w:cs="Courier"/>
                <w:sz w:val="28"/>
                <w:szCs w:val="28"/>
              </w:rPr>
              <w:t>: 7 623120 (Information Services)</w:t>
            </w:r>
          </w:p>
        </w:tc>
        <w:tc>
          <w:tcPr>
            <w:tcW w:w="4675" w:type="dxa"/>
          </w:tcPr>
          <w:p w:rsidR="00573D75" w:rsidRDefault="00573D75" w:rsidP="00573D7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lastRenderedPageBreak/>
              <w:t>Refer to contact information for details.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hyperlink r:id="rId99" w:history="1">
              <w:r w:rsidR="00C64920" w:rsidRPr="00CF155A">
                <w:rPr>
                  <w:rStyle w:val="Hyperlink"/>
                  <w:rFonts w:ascii="Cambria" w:hAnsi="Cambria"/>
                  <w:sz w:val="28"/>
                  <w:szCs w:val="28"/>
                </w:rPr>
                <w:t>www.alaskasealife.org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1C32C8" w:rsidRPr="001C32C8" w:rsidRDefault="001C32C8" w:rsidP="001C32C8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mbria" w:hAnsi="Cambria"/>
                <w:sz w:val="2"/>
                <w:szCs w:val="2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Many internships are for law students, but a few are introductory.</w:t>
            </w:r>
            <w:r w:rsidR="00C64920"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100" w:history="1"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http://www.ciel.org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"/>
                <w:szCs w:val="2"/>
              </w:rPr>
              <w:t xml:space="preserve"> </w:t>
            </w:r>
            <w:r>
              <w:rPr>
                <w:rFonts w:ascii="Cambria" w:hAnsi="Cambria"/>
                <w:sz w:val="2"/>
                <w:szCs w:val="2"/>
              </w:rPr>
              <w:br/>
            </w:r>
            <w:r>
              <w:rPr>
                <w:rFonts w:ascii="Cambria" w:hAnsi="Cambria"/>
                <w:sz w:val="2"/>
                <w:szCs w:val="2"/>
              </w:rPr>
              <w:br/>
            </w:r>
            <w:r>
              <w:rPr>
                <w:rFonts w:ascii="Cambria" w:hAnsi="Cambria"/>
                <w:sz w:val="2"/>
                <w:szCs w:val="2"/>
              </w:rPr>
              <w:br/>
            </w:r>
            <w:r>
              <w:rPr>
                <w:rFonts w:ascii="Cambria" w:hAnsi="Cambria"/>
                <w:sz w:val="2"/>
                <w:szCs w:val="2"/>
              </w:rPr>
              <w:br/>
            </w:r>
            <w:r>
              <w:rPr>
                <w:rFonts w:ascii="Cambria" w:hAnsi="Cambria"/>
                <w:sz w:val="2"/>
                <w:szCs w:val="2"/>
              </w:rPr>
              <w:br/>
            </w:r>
          </w:p>
          <w:p w:rsidR="00C64920" w:rsidRPr="00826B67" w:rsidRDefault="001C32C8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Refer to website for info, email with questions.</w:t>
            </w:r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  <w:p w:rsidR="00C64920" w:rsidRPr="00826B67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01" w:history="1">
              <w:r w:rsidR="001C32C8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http://www.climate.org</w:t>
              </w:r>
            </w:hyperlink>
            <w:r w:rsidR="00C64920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80644F" w:rsidRDefault="0080644F" w:rsidP="00C64920">
            <w:pPr>
              <w:widowControl w:val="0"/>
              <w:autoSpaceDE w:val="0"/>
              <w:autoSpaceDN w:val="0"/>
              <w:adjustRightInd w:val="0"/>
            </w:pPr>
          </w:p>
          <w:p w:rsidR="00C64920" w:rsidRPr="0080644F" w:rsidRDefault="0080644F" w:rsidP="00C6492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8"/>
                <w:szCs w:val="28"/>
              </w:rPr>
            </w:pPr>
            <w:r w:rsidRPr="0080644F">
              <w:rPr>
                <w:rFonts w:asciiTheme="majorHAnsi" w:hAnsiTheme="majorHAnsi"/>
                <w:sz w:val="28"/>
                <w:szCs w:val="28"/>
              </w:rPr>
              <w:t xml:space="preserve">Campaign positions and internships available; see website for current listings. </w:t>
            </w:r>
            <w:hyperlink r:id="rId102" w:history="1">
              <w:r w:rsidR="00C64920" w:rsidRPr="0080644F">
                <w:rPr>
                  <w:rStyle w:val="Hyperlink"/>
                  <w:rFonts w:asciiTheme="majorHAnsi" w:hAnsiTheme="majorHAnsi"/>
                  <w:sz w:val="28"/>
                  <w:szCs w:val="28"/>
                </w:rPr>
                <w:t>www.foe.org</w:t>
              </w:r>
            </w:hyperlink>
          </w:p>
          <w:p w:rsidR="00C64920" w:rsidRPr="0080644F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ourier"/>
                <w:sz w:val="28"/>
                <w:szCs w:val="28"/>
              </w:rPr>
            </w:pPr>
          </w:p>
          <w:p w:rsidR="00C64920" w:rsidRDefault="0080644F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Various locations; current jobs/internships at following link:</w:t>
            </w:r>
          </w:p>
          <w:p w:rsidR="00C64920" w:rsidRPr="00826B67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03" w:history="1">
              <w:r w:rsidR="00C64920" w:rsidRPr="00826B67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http://www.globalgreen.org/jobs/</w:t>
              </w:r>
            </w:hyperlink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80644F" w:rsidRDefault="0080644F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Conservation development internships</w:t>
            </w:r>
            <w:r w:rsidR="00F907F2">
              <w:rPr>
                <w:rFonts w:ascii="Cambria" w:hAnsi="Cambria" w:cs="Courier"/>
                <w:sz w:val="28"/>
                <w:szCs w:val="28"/>
              </w:rPr>
              <w:t xml:space="preserve">; </w:t>
            </w:r>
            <w:r w:rsidR="00F907F2">
              <w:rPr>
                <w:rFonts w:ascii="Cambria" w:hAnsi="Cambria" w:cs="Courier"/>
                <w:b/>
                <w:sz w:val="28"/>
                <w:szCs w:val="28"/>
              </w:rPr>
              <w:t>rolling acceptances</w:t>
            </w:r>
            <w:r>
              <w:rPr>
                <w:rFonts w:ascii="Cambria" w:hAnsi="Cambria" w:cs="Courier"/>
                <w:sz w:val="28"/>
                <w:szCs w:val="28"/>
              </w:rPr>
              <w:t>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/>
                <w:sz w:val="28"/>
                <w:szCs w:val="28"/>
              </w:rPr>
            </w:pPr>
            <w:hyperlink r:id="rId104" w:history="1">
              <w:r w:rsidR="0080644F">
                <w:rPr>
                  <w:rStyle w:val="Hyperlink"/>
                  <w:rFonts w:ascii="Cambria" w:hAnsi="Cambria"/>
                  <w:sz w:val="28"/>
                  <w:szCs w:val="28"/>
                </w:rPr>
                <w:t>https://marine-conservation.org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C64920" w:rsidRPr="00DF7DDD" w:rsidRDefault="00DF7DDD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color w:val="000000" w:themeColor="text1"/>
                <w:u w:val="none"/>
              </w:rPr>
            </w:pPr>
            <w:r w:rsidRPr="00DF7DDD">
              <w:rPr>
                <w:rStyle w:val="Hyperlink"/>
                <w:rFonts w:asciiTheme="majorHAnsi" w:hAnsiTheme="majorHAnsi"/>
                <w:color w:val="000000" w:themeColor="text1"/>
                <w:sz w:val="28"/>
                <w:szCs w:val="28"/>
                <w:u w:val="none"/>
              </w:rPr>
              <w:lastRenderedPageBreak/>
              <w:t>Paid and unpaid internships for college students interested in conservation.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hyperlink r:id="rId105" w:history="1">
              <w:r w:rsidR="00C64920" w:rsidRPr="00CF155A">
                <w:rPr>
                  <w:rStyle w:val="Hyperlink"/>
                  <w:rFonts w:ascii="Cambria" w:hAnsi="Cambria"/>
                  <w:sz w:val="28"/>
                  <w:szCs w:val="28"/>
                </w:rPr>
                <w:t>www.audobon.org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Pr="005674DA" w:rsidRDefault="005674DA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 xml:space="preserve">Interns in education, communication, awareness, etc. 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>App due Mar 1.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mbria" w:hAnsi="Cambria"/>
                <w:sz w:val="28"/>
                <w:szCs w:val="28"/>
              </w:rPr>
            </w:pPr>
            <w:hyperlink r:id="rId106" w:history="1">
              <w:r w:rsidR="005674DA">
                <w:rPr>
                  <w:rStyle w:val="Hyperlink"/>
                  <w:rFonts w:ascii="Cambria" w:hAnsi="Cambria"/>
                  <w:sz w:val="28"/>
                  <w:szCs w:val="28"/>
                </w:rPr>
                <w:t>http://mattsolano.com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EE67BB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Volunteer and paid internship positions for undergraduates; respective dates on website.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07" w:history="1">
              <w:r w:rsidR="00EE67BB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http://www.qlf.org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EE67BB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Depends on vacancies; job listings at following page: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hyperlink r:id="rId108" w:history="1">
              <w:r w:rsidR="00C64920" w:rsidRPr="00CF155A">
                <w:rPr>
                  <w:rStyle w:val="Hyperlink"/>
                  <w:rFonts w:ascii="Cambria" w:hAnsi="Cambria"/>
                  <w:sz w:val="28"/>
                  <w:szCs w:val="28"/>
                </w:rPr>
                <w:t>www.rainforestfoundation.org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Pr="00826B67" w:rsidRDefault="00EE67BB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 xml:space="preserve">Only accepts resumes for currently open positions; others not reviewed or retained. </w:t>
            </w:r>
            <w:r w:rsidR="00C64920" w:rsidRPr="00826B67">
              <w:rPr>
                <w:rFonts w:ascii="Cambria" w:hAnsi="Cambria" w:cs="Courier"/>
                <w:sz w:val="28"/>
                <w:szCs w:val="28"/>
              </w:rPr>
              <w:t>Review website for details</w:t>
            </w:r>
            <w:r>
              <w:rPr>
                <w:rFonts w:ascii="Cambria" w:hAnsi="Cambria" w:cs="Courier"/>
                <w:sz w:val="28"/>
                <w:szCs w:val="28"/>
              </w:rPr>
              <w:t xml:space="preserve">: </w:t>
            </w:r>
            <w:hyperlink r:id="rId109" w:history="1">
              <w:r>
                <w:rPr>
                  <w:rStyle w:val="Hyperlink"/>
                  <w:rFonts w:ascii="Cambria" w:hAnsi="Cambria"/>
                  <w:sz w:val="28"/>
                  <w:szCs w:val="28"/>
                </w:rPr>
                <w:t>http://www.sierraclub.org</w:t>
              </w:r>
            </w:hyperlink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EE67BB" w:rsidRDefault="00EE67BB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Pr="00826B67" w:rsidRDefault="005C0ECB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b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 xml:space="preserve">Over 30 conservation related disciplines; </w:t>
            </w:r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view </w:t>
            </w:r>
            <w:r>
              <w:rPr>
                <w:rFonts w:ascii="Cambria" w:hAnsi="Cambria" w:cs="Courier"/>
                <w:sz w:val="28"/>
                <w:szCs w:val="28"/>
              </w:rPr>
              <w:t>options</w:t>
            </w:r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 on</w:t>
            </w:r>
            <w:r w:rsidR="00C64920">
              <w:rPr>
                <w:rFonts w:ascii="Cambria" w:hAnsi="Cambria" w:cs="Courier"/>
                <w:sz w:val="28"/>
                <w:szCs w:val="28"/>
              </w:rPr>
              <w:t xml:space="preserve"> website</w:t>
            </w:r>
          </w:p>
          <w:p w:rsidR="00C64920" w:rsidRPr="00826B67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10" w:history="1">
              <w:r w:rsidR="005C0ECB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https://www.thesca.org/serve</w:t>
              </w:r>
            </w:hyperlink>
            <w:r w:rsidR="00C64920" w:rsidRPr="00826B67">
              <w:rPr>
                <w:rFonts w:ascii="Cambria" w:hAnsi="Cambr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7679D7" w:rsidRPr="00826B67" w:rsidRDefault="007679D7" w:rsidP="007679D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lastRenderedPageBreak/>
              <w:t>Review website for specific requirements and expectations.</w:t>
            </w:r>
          </w:p>
          <w:p w:rsidR="00C64920" w:rsidRDefault="00FE73D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11" w:history="1">
              <w:r w:rsidR="00336516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http://www.unccd.int</w:t>
              </w:r>
            </w:hyperlink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                   </w:t>
            </w: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E57452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336516" w:rsidP="00C64920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Check this link for vacancies. Many seeking fourth-year undergrad.</w:t>
            </w:r>
          </w:p>
          <w:p w:rsidR="00C64920" w:rsidRPr="007679D7" w:rsidRDefault="00FE73D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sz w:val="28"/>
                <w:szCs w:val="28"/>
              </w:rPr>
            </w:pPr>
            <w:hyperlink r:id="rId112" w:history="1">
              <w:r w:rsidR="00336516" w:rsidRPr="007679D7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http://www.unep.org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b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b/>
                <w:sz w:val="28"/>
                <w:szCs w:val="28"/>
              </w:rPr>
            </w:pPr>
          </w:p>
          <w:p w:rsidR="007679D7" w:rsidRDefault="007679D7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b/>
                <w:sz w:val="28"/>
                <w:szCs w:val="28"/>
              </w:rPr>
            </w:pPr>
          </w:p>
          <w:p w:rsidR="007679D7" w:rsidRDefault="007679D7" w:rsidP="00C64920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Cambria" w:hAnsi="Cambria" w:cs="Courier"/>
                <w:b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Fellowship &amp; internship programs offered. Most prospective interns are postgraduate students; some undergraduates considered.</w:t>
            </w:r>
          </w:p>
          <w:p w:rsidR="00C64920" w:rsidRPr="00826B67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13" w:history="1">
              <w:r w:rsidR="007679D7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http://unfccc.int</w:t>
              </w:r>
            </w:hyperlink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  <w:p w:rsidR="00C64920" w:rsidRDefault="007679D7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No current vacancies, but r</w:t>
            </w:r>
            <w:r w:rsidR="00C64920" w:rsidRPr="00826B67">
              <w:rPr>
                <w:rFonts w:ascii="Cambria" w:hAnsi="Cambria" w:cs="Courier"/>
                <w:sz w:val="28"/>
                <w:szCs w:val="28"/>
              </w:rPr>
              <w:t xml:space="preserve">eview website for </w:t>
            </w:r>
            <w:r>
              <w:rPr>
                <w:rFonts w:ascii="Cambria" w:hAnsi="Cambria" w:cs="Courier"/>
                <w:sz w:val="28"/>
                <w:szCs w:val="28"/>
              </w:rPr>
              <w:t>updates.</w:t>
            </w:r>
          </w:p>
          <w:p w:rsidR="00C64920" w:rsidRDefault="00FE73D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  <w:hyperlink r:id="rId114" w:history="1">
              <w:r w:rsidR="007679D7">
                <w:rPr>
                  <w:rStyle w:val="Hyperlink"/>
                  <w:rFonts w:ascii="Cambria" w:hAnsi="Cambria" w:cs="Courier"/>
                  <w:sz w:val="28"/>
                  <w:szCs w:val="28"/>
                </w:rPr>
                <w:t>http://unhabitat.org/about-us/join-us/</w:t>
              </w:r>
            </w:hyperlink>
          </w:p>
          <w:p w:rsidR="00C64920" w:rsidRDefault="00C64920" w:rsidP="00C6492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ourier"/>
                <w:sz w:val="28"/>
                <w:szCs w:val="28"/>
              </w:rPr>
            </w:pPr>
          </w:p>
        </w:tc>
      </w:tr>
    </w:tbl>
    <w:p w:rsidR="00C64920" w:rsidRPr="00C64920" w:rsidRDefault="00C64920" w:rsidP="00E57452">
      <w:pPr>
        <w:widowControl w:val="0"/>
        <w:autoSpaceDE w:val="0"/>
        <w:autoSpaceDN w:val="0"/>
        <w:adjustRightInd w:val="0"/>
        <w:rPr>
          <w:rFonts w:ascii="Cambria" w:hAnsi="Cambria" w:cs="Courier"/>
          <w:sz w:val="28"/>
          <w:szCs w:val="28"/>
        </w:rPr>
      </w:pPr>
    </w:p>
    <w:p w:rsidR="00C104E7" w:rsidRPr="00826B67" w:rsidRDefault="00C104E7" w:rsidP="00BC4342">
      <w:pPr>
        <w:widowControl w:val="0"/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26B67">
        <w:rPr>
          <w:rFonts w:ascii="Cambria" w:hAnsi="Cambria"/>
          <w:b/>
          <w:sz w:val="28"/>
          <w:szCs w:val="28"/>
        </w:rPr>
        <w:t>WASHINGTON CENTER INTERNSHIP/ INTERN HOUSING</w:t>
      </w:r>
    </w:p>
    <w:p w:rsidR="00C104E7" w:rsidRPr="00826B67" w:rsidRDefault="00C104E7" w:rsidP="00083D63">
      <w:pPr>
        <w:spacing w:after="12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Contact:  Dr. Andrea Lange</w:t>
      </w:r>
    </w:p>
    <w:p w:rsidR="00C104E7" w:rsidRPr="00826B67" w:rsidRDefault="00C104E7" w:rsidP="00083D63">
      <w:pPr>
        <w:spacing w:after="12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Assistant Dean for Academic Initiatives</w:t>
      </w:r>
    </w:p>
    <w:p w:rsidR="00C104E7" w:rsidRPr="00826B67" w:rsidRDefault="00C104E7" w:rsidP="00083D63">
      <w:pPr>
        <w:spacing w:after="12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Washington College</w:t>
      </w:r>
    </w:p>
    <w:p w:rsidR="00C104E7" w:rsidRPr="00826B67" w:rsidRDefault="00C104E7" w:rsidP="00083D63">
      <w:pPr>
        <w:spacing w:after="12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410-778-</w:t>
      </w:r>
      <w:proofErr w:type="gramStart"/>
      <w:r w:rsidRPr="00826B67">
        <w:rPr>
          <w:rFonts w:ascii="Cambria" w:hAnsi="Cambria"/>
          <w:sz w:val="28"/>
          <w:szCs w:val="28"/>
        </w:rPr>
        <w:t>7776</w:t>
      </w:r>
      <w:r w:rsidR="00083D63" w:rsidRPr="00826B67">
        <w:rPr>
          <w:rFonts w:ascii="Cambria" w:hAnsi="Cambria"/>
          <w:sz w:val="28"/>
          <w:szCs w:val="28"/>
        </w:rPr>
        <w:t xml:space="preserve">  or</w:t>
      </w:r>
      <w:proofErr w:type="gramEnd"/>
      <w:r w:rsidR="00083D63" w:rsidRPr="00826B67">
        <w:rPr>
          <w:rFonts w:ascii="Cambria" w:hAnsi="Cambria"/>
          <w:sz w:val="28"/>
          <w:szCs w:val="28"/>
        </w:rPr>
        <w:t xml:space="preserve"> </w:t>
      </w:r>
      <w:hyperlink r:id="rId115" w:history="1">
        <w:r w:rsidRPr="00826B67">
          <w:rPr>
            <w:rStyle w:val="Hyperlink"/>
            <w:rFonts w:ascii="Cambria" w:hAnsi="Cambria"/>
            <w:sz w:val="28"/>
            <w:szCs w:val="28"/>
          </w:rPr>
          <w:t>alange2@washcoll.edu</w:t>
        </w:r>
      </w:hyperlink>
      <w:r w:rsidRPr="00826B67">
        <w:rPr>
          <w:rFonts w:ascii="Cambria" w:hAnsi="Cambria"/>
          <w:sz w:val="28"/>
          <w:szCs w:val="28"/>
        </w:rPr>
        <w:tab/>
      </w:r>
    </w:p>
    <w:p w:rsidR="00083D63" w:rsidRPr="00826B67" w:rsidRDefault="00083D63" w:rsidP="00BC434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  <w:u w:val="single"/>
        </w:rPr>
      </w:pPr>
    </w:p>
    <w:p w:rsidR="0022328B" w:rsidRDefault="0022328B" w:rsidP="00BC434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  <w:u w:val="single"/>
        </w:rPr>
      </w:pPr>
    </w:p>
    <w:p w:rsidR="0022328B" w:rsidRDefault="0022328B" w:rsidP="00BC434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  <w:u w:val="single"/>
        </w:rPr>
      </w:pPr>
    </w:p>
    <w:p w:rsidR="0022328B" w:rsidRDefault="0022328B" w:rsidP="00BC434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  <w:u w:val="single"/>
        </w:rPr>
      </w:pPr>
    </w:p>
    <w:p w:rsidR="00BC4342" w:rsidRPr="00826B67" w:rsidRDefault="00C104E7" w:rsidP="00BC4342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  <w:u w:val="single"/>
        </w:rPr>
      </w:pPr>
      <w:r w:rsidRPr="00826B67">
        <w:rPr>
          <w:rFonts w:ascii="Cambria" w:hAnsi="Cambria" w:cs="Courier"/>
          <w:b/>
          <w:sz w:val="28"/>
          <w:szCs w:val="28"/>
          <w:u w:val="single"/>
        </w:rPr>
        <w:t>O</w:t>
      </w:r>
      <w:r w:rsidR="00BC4342" w:rsidRPr="00826B67">
        <w:rPr>
          <w:rFonts w:ascii="Cambria" w:hAnsi="Cambria" w:cs="Courier"/>
          <w:b/>
          <w:sz w:val="28"/>
          <w:szCs w:val="28"/>
          <w:u w:val="single"/>
        </w:rPr>
        <w:t>THER WASHINGTON DC BASED ORGANIZATI</w:t>
      </w:r>
      <w:r w:rsidR="00083D63" w:rsidRPr="00826B67">
        <w:rPr>
          <w:rFonts w:ascii="Cambria" w:hAnsi="Cambria" w:cs="Courier"/>
          <w:b/>
          <w:sz w:val="28"/>
          <w:szCs w:val="28"/>
          <w:u w:val="single"/>
        </w:rPr>
        <w:t>O</w:t>
      </w:r>
      <w:r w:rsidR="00BC4342" w:rsidRPr="00826B67">
        <w:rPr>
          <w:rFonts w:ascii="Cambria" w:hAnsi="Cambria" w:cs="Courier"/>
          <w:b/>
          <w:sz w:val="28"/>
          <w:szCs w:val="28"/>
          <w:u w:val="single"/>
        </w:rPr>
        <w:t>NS AND THINK TANKS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8AE" w:rsidTr="00E668AE">
        <w:tc>
          <w:tcPr>
            <w:tcW w:w="4675" w:type="dxa"/>
          </w:tcPr>
          <w:p w:rsidR="00E668AE" w:rsidRDefault="00E668AE" w:rsidP="00BC4342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hAnsi="Cambria" w:cs="Courier"/>
                <w:b/>
                <w:sz w:val="28"/>
                <w:szCs w:val="28"/>
                <w:u w:val="single"/>
              </w:rPr>
              <w:t>A</w:t>
            </w: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merican Enterprise Institute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</w:p>
          <w:p w:rsidR="00E668AE" w:rsidRDefault="00E668AE" w:rsidP="00BC4342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Email: </w:t>
            </w:r>
            <w:hyperlink r:id="rId116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academic.programs@aei.org</w:t>
              </w:r>
            </w:hyperlink>
          </w:p>
          <w:p w:rsidR="00E668AE" w:rsidRDefault="00E668AE" w:rsidP="00BC4342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</w:p>
          <w:p w:rsidR="00E668AE" w:rsidRDefault="00E668AE" w:rsidP="00BC4342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</w:p>
          <w:p w:rsidR="00E668AE" w:rsidRDefault="00E668AE" w:rsidP="00E668AE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American Foreign Policy Council</w:t>
            </w:r>
          </w:p>
          <w:p w:rsidR="00E668AE" w:rsidRPr="00826B67" w:rsidRDefault="00E668AE" w:rsidP="00E668AE">
            <w:pPr>
              <w:tabs>
                <w:tab w:val="left" w:pos="7200"/>
                <w:tab w:val="left" w:pos="12416"/>
                <w:tab w:val="left" w:pos="14476"/>
                <w:tab w:val="left" w:pos="18196"/>
                <w:tab w:val="left" w:pos="21616"/>
              </w:tabs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hAnsi="Cambria"/>
                <w:sz w:val="28"/>
                <w:szCs w:val="28"/>
              </w:rPr>
              <w:t xml:space="preserve">Washington, DC and NY, NY                           </w:t>
            </w:r>
          </w:p>
          <w:p w:rsidR="00E668AE" w:rsidRPr="00826B67" w:rsidRDefault="00E668AE" w:rsidP="00E668AE">
            <w:pPr>
              <w:rPr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Contact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: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 202-543-</w:t>
            </w:r>
            <w:r w:rsidRPr="00826B67">
              <w:rPr>
                <w:rFonts w:ascii="Cambria" w:hAnsi="Cambria"/>
                <w:sz w:val="28"/>
                <w:szCs w:val="28"/>
              </w:rPr>
              <w:t>1006 or</w:t>
            </w:r>
          </w:p>
          <w:p w:rsidR="00E668AE" w:rsidRDefault="00E668AE" w:rsidP="00E668AE">
            <w:r w:rsidRPr="00826B67">
              <w:rPr>
                <w:rFonts w:ascii="Cambria" w:hAnsi="Cambria"/>
                <w:sz w:val="28"/>
                <w:szCs w:val="28"/>
              </w:rPr>
              <w:t>Email: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afpc@afpc.org1006internship  </w:t>
            </w:r>
          </w:p>
          <w:p w:rsidR="00E668AE" w:rsidRDefault="00E668AE" w:rsidP="00E668AE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E668AE" w:rsidRDefault="00E668AE" w:rsidP="00E668AE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3C0848" w:rsidRDefault="003C0848" w:rsidP="00E668AE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E668AE" w:rsidRDefault="00E668AE" w:rsidP="00E668AE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proofErr w:type="spellStart"/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Amideast</w:t>
            </w:r>
            <w:proofErr w:type="spellEnd"/>
          </w:p>
          <w:p w:rsidR="00E668AE" w:rsidRPr="00826B67" w:rsidRDefault="00E668AE" w:rsidP="00E668AE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</w:p>
          <w:p w:rsidR="00E668AE" w:rsidRDefault="00E668AE" w:rsidP="00E668AE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Contact: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202-776-9600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ab/>
              <w:t xml:space="preserve">or </w:t>
            </w:r>
          </w:p>
          <w:p w:rsidR="00E668AE" w:rsidRDefault="00E668AE" w:rsidP="00E668AE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Email: </w:t>
            </w:r>
            <w:hyperlink r:id="rId117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inquiries@amideast.org</w:t>
              </w:r>
            </w:hyperlink>
          </w:p>
          <w:p w:rsidR="00E668AE" w:rsidRDefault="00E668AE" w:rsidP="00E668AE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</w:p>
          <w:p w:rsidR="00E668AE" w:rsidRDefault="00E668AE" w:rsidP="00E668AE">
            <w:pPr>
              <w:rPr>
                <w:rStyle w:val="Hyperlink"/>
              </w:rPr>
            </w:pPr>
          </w:p>
          <w:p w:rsidR="00E668AE" w:rsidRDefault="00E668AE" w:rsidP="00E668AE"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Brookings Institute   </w:t>
            </w:r>
          </w:p>
          <w:p w:rsidR="00E668AE" w:rsidRDefault="00E668AE" w:rsidP="00E668AE"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Washington, DC         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</w:p>
          <w:p w:rsidR="00E668AE" w:rsidRPr="00826B67" w:rsidRDefault="00E668AE" w:rsidP="00E668AE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E668AE" w:rsidRDefault="00E668AE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3C0848" w:rsidRDefault="003C0848" w:rsidP="00E668AE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Carnegie Council For Ethics in IA  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C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ontact</w:t>
            </w: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: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212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-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838-4120 or 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New York, NY   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                                       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mail: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hyperlink r:id="rId118" w:history="1">
              <w:r w:rsidRPr="007E2AC2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info@cceia.org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 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025B5D" w:rsidRDefault="00025B5D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025B5D" w:rsidRDefault="00025B5D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63FAA"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Council on Foreign Relations   </w:t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Washington, DC                </w:t>
            </w:r>
          </w:p>
          <w:p w:rsidR="00B63FAA" w:rsidRDefault="00B63FAA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5F06F8" w:rsidRDefault="005F06F8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Foreign Policy Association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    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New York, NY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Call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: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212-481-8100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or </w:t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mail:  </w:t>
            </w:r>
            <w:hyperlink r:id="rId119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info@fpa.org</w:t>
              </w:r>
            </w:hyperlink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Foreign Policy Initiative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 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Washington, DC                      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Call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: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202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-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296-3322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or </w:t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mail: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 </w:t>
            </w:r>
            <w:hyperlink r:id="rId120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info@foreignpolicyi.org</w:t>
              </w:r>
            </w:hyperlink>
          </w:p>
          <w:p w:rsidR="00B63FAA" w:rsidRDefault="00B63FAA" w:rsidP="00B63FAA">
            <w:pPr>
              <w:rPr>
                <w:rFonts w:ascii="Cambria" w:hAnsi="Cambria"/>
                <w:sz w:val="28"/>
                <w:szCs w:val="28"/>
              </w:rPr>
            </w:pPr>
          </w:p>
          <w:p w:rsidR="000C5D36" w:rsidRDefault="000C5D36" w:rsidP="00B63FAA">
            <w:pPr>
              <w:rPr>
                <w:rFonts w:ascii="Cambria" w:hAnsi="Cambria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Foreign Policy Research Institute  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Contact:215-732-3774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ab/>
              <w:t xml:space="preserve">or email: </w:t>
            </w:r>
          </w:p>
          <w:p w:rsidR="00B63FAA" w:rsidRDefault="00B63FAA" w:rsidP="00B63FAA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                                        </w:t>
            </w:r>
            <w:hyperlink r:id="rId121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i</w:t>
              </w:r>
              <w:r w:rsidRPr="00826B67">
                <w:rPr>
                  <w:rStyle w:val="Hyperlink"/>
                  <w:rFonts w:ascii="Cambria" w:hAnsi="Cambria"/>
                  <w:sz w:val="28"/>
                  <w:szCs w:val="28"/>
                </w:rPr>
                <w:t>ntern@fpri.org</w:t>
              </w:r>
            </w:hyperlink>
          </w:p>
          <w:p w:rsidR="00B63FAA" w:rsidRDefault="00B63FAA" w:rsidP="00B63FAA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0C5D36" w:rsidRDefault="000C5D36" w:rsidP="00B63FAA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F6798C" w:rsidRDefault="00F6798C" w:rsidP="00B63FAA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0C5D36" w:rsidRDefault="000C5D36" w:rsidP="00B63FAA">
            <w:pPr>
              <w:rPr>
                <w:rStyle w:val="Hyperlink"/>
                <w:rFonts w:ascii="Cambria" w:hAnsi="Cambria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Heritage Foundation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ab/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Washington, DC</w:t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Call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: 202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-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546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-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4400</w:t>
            </w:r>
          </w:p>
          <w:p w:rsidR="00B63FAA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717CC7" w:rsidRDefault="00717CC7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717CC7" w:rsidRDefault="00717CC7" w:rsidP="00717CC7"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U.S. Chamber of Commerce</w:t>
            </w:r>
            <w:r w:rsidRPr="00826B67">
              <w:rPr>
                <w:rFonts w:ascii="Cambria" w:hAnsi="Cambria"/>
                <w:b/>
                <w:sz w:val="28"/>
                <w:szCs w:val="28"/>
              </w:rPr>
              <w:t xml:space="preserve"> (International)  </w:t>
            </w:r>
            <w:r w:rsidRPr="00826B67">
              <w:rPr>
                <w:rFonts w:ascii="Cambria" w:hAnsi="Cambria"/>
                <w:sz w:val="28"/>
                <w:szCs w:val="28"/>
              </w:rPr>
              <w:t>Contact: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202-659-6000 </w:t>
            </w:r>
          </w:p>
          <w:p w:rsidR="00717CC7" w:rsidRDefault="00717CC7" w:rsidP="00717CC7"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Washington, DC         </w:t>
            </w:r>
          </w:p>
          <w:p w:rsidR="00717CC7" w:rsidRDefault="00717CC7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717CC7" w:rsidRPr="00826B67" w:rsidRDefault="00717CC7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hAnsi="Cambria"/>
                <w:sz w:val="28"/>
                <w:szCs w:val="28"/>
              </w:rPr>
            </w:pPr>
          </w:p>
          <w:p w:rsidR="00B63FAA" w:rsidRDefault="00B63FAA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F6798C" w:rsidRDefault="00F6798C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63FAA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717CC7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b/>
                <w:sz w:val="28"/>
                <w:szCs w:val="28"/>
              </w:rPr>
              <w:t>Washington Institute for Near East Policy</w:t>
            </w:r>
            <w:r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   </w:t>
            </w:r>
          </w:p>
          <w:p w:rsidR="00717CC7" w:rsidRDefault="00717CC7" w:rsidP="00717CC7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Washington, DC       </w:t>
            </w:r>
          </w:p>
          <w:p w:rsidR="00717CC7" w:rsidRDefault="00717CC7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Call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: 202-452-0650 or email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hyperlink r:id="rId122" w:history="1">
              <w:r w:rsidRPr="00CF155A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raintern@washingtoninstitute.org</w:t>
              </w:r>
            </w:hyperlink>
          </w:p>
          <w:p w:rsidR="00717CC7" w:rsidRDefault="00717CC7" w:rsidP="00717CC7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717CC7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895371" w:rsidRDefault="00895371" w:rsidP="00717CC7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717CC7">
            <w:r w:rsidRPr="00826B67">
              <w:rPr>
                <w:rFonts w:ascii="Cambria" w:hAnsi="Cambria" w:cs="Courier"/>
                <w:b/>
                <w:sz w:val="28"/>
                <w:szCs w:val="28"/>
              </w:rPr>
              <w:t>Woodrow Wilson International Center for Scholars</w:t>
            </w:r>
          </w:p>
          <w:p w:rsidR="00717CC7" w:rsidRDefault="00717CC7" w:rsidP="00717CC7">
            <w:r>
              <w:rPr>
                <w:rFonts w:ascii="Cambria" w:hAnsi="Cambria" w:cs="Courier"/>
                <w:sz w:val="28"/>
                <w:szCs w:val="28"/>
              </w:rPr>
              <w:t xml:space="preserve">Washington, DC                                                                          </w:t>
            </w:r>
          </w:p>
          <w:p w:rsidR="00717CC7" w:rsidRDefault="00717CC7" w:rsidP="00717CC7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895371" w:rsidRDefault="00895371" w:rsidP="00717CC7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</w:tc>
        <w:tc>
          <w:tcPr>
            <w:tcW w:w="4675" w:type="dxa"/>
          </w:tcPr>
          <w:p w:rsidR="00E668AE" w:rsidRDefault="00B81A94" w:rsidP="00E668AE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lastRenderedPageBreak/>
              <w:t xml:space="preserve">Fall, Spring, and Summer internships offered for undergraduates. Minimum 3.0 GPA. </w:t>
            </w:r>
            <w:hyperlink r:id="rId123" w:history="1">
              <w:r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https://www.aei.org</w:t>
              </w:r>
            </w:hyperlink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E668AE" w:rsidRPr="00025B5D" w:rsidRDefault="00025B5D" w:rsidP="00BC4342">
            <w:pPr>
              <w:rPr>
                <w:rFonts w:ascii="Cambria" w:hAnsi="Cambria" w:cs="Courier"/>
                <w:sz w:val="28"/>
                <w:szCs w:val="28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Unpaid positions available year round. Information about applications and opportunities for publication here:</w:t>
            </w:r>
          </w:p>
          <w:p w:rsidR="00E668AE" w:rsidRPr="00826B67" w:rsidRDefault="00FE73D0" w:rsidP="00E668AE">
            <w:pPr>
              <w:tabs>
                <w:tab w:val="left" w:pos="7200"/>
                <w:tab w:val="left" w:pos="12416"/>
                <w:tab w:val="left" w:pos="14476"/>
                <w:tab w:val="left" w:pos="18196"/>
                <w:tab w:val="left" w:pos="21616"/>
              </w:tabs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24" w:history="1">
              <w:r w:rsidR="00025B5D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http://www.afpc.org</w:t>
              </w:r>
            </w:hyperlink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F4706D" w:rsidRDefault="00F4706D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E668AE" w:rsidRDefault="003C0848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  <w:r>
              <w:rPr>
                <w:rFonts w:ascii="Cambria" w:hAnsi="Cambria" w:cs="Courier"/>
                <w:sz w:val="28"/>
                <w:szCs w:val="28"/>
              </w:rPr>
              <w:t>Year-round openings for undergrads and recent grads.</w:t>
            </w:r>
          </w:p>
          <w:p w:rsidR="00E668AE" w:rsidRPr="00826B67" w:rsidRDefault="00FE73D0" w:rsidP="00E668AE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25" w:history="1">
              <w:r w:rsidR="00E668AE"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www.amideast.org</w:t>
              </w:r>
            </w:hyperlink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3C0848" w:rsidRDefault="003C0848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E668AE" w:rsidRPr="003C0848" w:rsidRDefault="00E668AE" w:rsidP="00E668AE">
            <w:pPr>
              <w:rPr>
                <w:rFonts w:ascii="Cambria" w:eastAsia="Cambria" w:hAnsi="Cambria" w:cs="Times New Roman"/>
                <w:sz w:val="25"/>
                <w:szCs w:val="25"/>
              </w:rPr>
            </w:pPr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Special program internships: Data Visualization; Online Analytics –Contact  Stephanie </w:t>
            </w:r>
            <w:proofErr w:type="spellStart"/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>Fosburg</w:t>
            </w:r>
            <w:proofErr w:type="spellEnd"/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  at </w:t>
            </w:r>
            <w:hyperlink r:id="rId126" w:history="1">
              <w:r w:rsidRPr="003C0848">
                <w:rPr>
                  <w:rStyle w:val="Hyperlink"/>
                  <w:rFonts w:ascii="Cambria" w:eastAsia="Cambria" w:hAnsi="Cambria" w:cs="Times New Roman"/>
                  <w:sz w:val="25"/>
                  <w:szCs w:val="25"/>
                </w:rPr>
                <w:t>sfosburg@brookings.edu</w:t>
              </w:r>
            </w:hyperlink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 ;</w:t>
            </w:r>
          </w:p>
          <w:p w:rsidR="003C0848" w:rsidRDefault="00E668AE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Special programs internships-Africa Growth Initiative; Global Economy &amp;  Development; Communications- Contact Laura Gillen </w:t>
            </w:r>
            <w:hyperlink r:id="rId127" w:history="1">
              <w:r w:rsidRPr="003C0848">
                <w:rPr>
                  <w:rStyle w:val="Hyperlink"/>
                  <w:rFonts w:ascii="Cambria" w:eastAsia="Cambria" w:hAnsi="Cambria" w:cs="Times New Roman"/>
                  <w:sz w:val="25"/>
                  <w:szCs w:val="25"/>
                </w:rPr>
                <w:t>lgillen@brookings.edu</w:t>
              </w:r>
            </w:hyperlink>
            <w:r w:rsidRPr="003C0848">
              <w:rPr>
                <w:sz w:val="25"/>
                <w:szCs w:val="25"/>
              </w:rPr>
              <w:t xml:space="preserve"> </w:t>
            </w:r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; Special Programs internship: Development; Contact: Michelle Carter </w:t>
            </w:r>
            <w:hyperlink r:id="rId128" w:history="1">
              <w:r w:rsidRPr="003C0848">
                <w:rPr>
                  <w:rStyle w:val="Hyperlink"/>
                  <w:rFonts w:ascii="Cambria" w:eastAsia="Cambria" w:hAnsi="Cambria" w:cs="Times New Roman"/>
                  <w:sz w:val="25"/>
                  <w:szCs w:val="25"/>
                </w:rPr>
                <w:t>mlcarter@brookings.edu</w:t>
              </w:r>
            </w:hyperlink>
            <w:r w:rsidRPr="003C0848">
              <w:rPr>
                <w:sz w:val="25"/>
                <w:szCs w:val="25"/>
              </w:rPr>
              <w:t xml:space="preserve"> </w:t>
            </w:r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; Special Programs Internship Communications Internship Contact:  Joe Rooney at </w:t>
            </w:r>
            <w:hyperlink r:id="rId129" w:history="1">
              <w:r w:rsidRPr="003C0848">
                <w:rPr>
                  <w:rStyle w:val="Hyperlink"/>
                  <w:rFonts w:ascii="Cambria" w:eastAsia="Cambria" w:hAnsi="Cambria" w:cs="Times New Roman"/>
                  <w:sz w:val="25"/>
                  <w:szCs w:val="25"/>
                </w:rPr>
                <w:t>jrooney@brookings.edu</w:t>
              </w:r>
            </w:hyperlink>
            <w:r w:rsidRPr="003C0848">
              <w:rPr>
                <w:sz w:val="25"/>
                <w:szCs w:val="25"/>
              </w:rPr>
              <w:t xml:space="preserve"> </w:t>
            </w:r>
            <w:r w:rsidRPr="003C0848">
              <w:rPr>
                <w:rFonts w:ascii="Cambria" w:eastAsia="Cambria" w:hAnsi="Cambria" w:cs="Times New Roman"/>
                <w:sz w:val="25"/>
                <w:szCs w:val="25"/>
              </w:rPr>
              <w:t xml:space="preserve">; Special Programs Internship, Doha Contact: Coordinator </w:t>
            </w:r>
            <w:hyperlink r:id="rId130" w:history="1">
              <w:r w:rsidRPr="003C0848">
                <w:rPr>
                  <w:rStyle w:val="Hyperlink"/>
                  <w:rFonts w:ascii="Cambria" w:eastAsia="Cambria" w:hAnsi="Cambria" w:cs="Times New Roman"/>
                  <w:sz w:val="25"/>
                  <w:szCs w:val="25"/>
                </w:rPr>
                <w:t>DohaCenter@brookings.edu</w:t>
              </w:r>
            </w:hyperlink>
            <w:r w:rsidR="003C0848">
              <w:rPr>
                <w:rStyle w:val="Hyperlink"/>
                <w:rFonts w:ascii="Cambria" w:eastAsia="Cambria" w:hAnsi="Cambria" w:cs="Times New Roman"/>
                <w:sz w:val="25"/>
                <w:szCs w:val="25"/>
              </w:rPr>
              <w:t xml:space="preserve"> </w:t>
            </w:r>
            <w:r w:rsidR="00B63FAA" w:rsidRPr="003C0848">
              <w:rPr>
                <w:rFonts w:ascii="Cambria" w:eastAsia="Cambria" w:hAnsi="Cambria" w:cs="Times New Roman"/>
                <w:sz w:val="25"/>
                <w:szCs w:val="25"/>
              </w:rPr>
              <w:t>For details on Global Ethics Network</w:t>
            </w:r>
            <w:r w:rsidR="003C0848">
              <w:rPr>
                <w:rFonts w:ascii="Cambria" w:eastAsia="Cambria" w:hAnsi="Cambria" w:cs="Times New Roman"/>
                <w:sz w:val="28"/>
                <w:szCs w:val="28"/>
              </w:rPr>
              <w:t>.</w:t>
            </w:r>
          </w:p>
          <w:p w:rsidR="003C0848" w:rsidRDefault="003C0848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3C0848" w:rsidRDefault="003C0848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Pr="003C0848" w:rsidRDefault="00B63FAA" w:rsidP="00B63FAA">
            <w:pPr>
              <w:rPr>
                <w:rStyle w:val="Hyperlink"/>
                <w:color w:val="auto"/>
                <w:sz w:val="25"/>
                <w:szCs w:val="25"/>
                <w:u w:val="none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Carnegie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Ethics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Studio Intern Email: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</w:t>
            </w:r>
            <w:hyperlink r:id="rId131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orders@cceia.org</w:t>
              </w:r>
            </w:hyperlink>
            <w: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  <w:t xml:space="preserve">. </w:t>
            </w:r>
          </w:p>
          <w:p w:rsidR="00B63FAA" w:rsidRPr="00826B67" w:rsidRDefault="00B63FAA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Style w:val="Hyperlink"/>
                <w:rFonts w:ascii="Cambria" w:eastAsia="Cambria" w:hAnsi="Cambria" w:cs="Times New Roman"/>
                <w:sz w:val="28"/>
                <w:szCs w:val="28"/>
                <w:u w:val="none"/>
              </w:rPr>
              <w:t xml:space="preserve"> </w:t>
            </w:r>
            <w:r w:rsidRPr="009625FC">
              <w:rPr>
                <w:rStyle w:val="Hyperlink"/>
                <w:rFonts w:ascii="Cambria" w:eastAsia="Cambria" w:hAnsi="Cambria" w:cs="Times New Roman"/>
                <w:color w:val="auto"/>
                <w:sz w:val="28"/>
                <w:szCs w:val="28"/>
                <w:u w:val="none"/>
              </w:rPr>
              <w:t xml:space="preserve">For details on </w:t>
            </w:r>
            <w:r w:rsidRPr="009625FC">
              <w:rPr>
                <w:rFonts w:ascii="Cambria" w:eastAsia="Cambria" w:hAnsi="Cambria" w:cs="Times New Roman"/>
                <w:sz w:val="28"/>
                <w:szCs w:val="28"/>
              </w:rPr>
              <w:t>Carnegie Council Program Intern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Email:</w:t>
            </w:r>
            <w:r w:rsidRPr="00826B67">
              <w:rPr>
                <w:rFonts w:ascii="Cambria" w:hAnsi="Cambria"/>
                <w:sz w:val="28"/>
                <w:szCs w:val="28"/>
              </w:rPr>
              <w:t xml:space="preserve">   </w:t>
            </w:r>
            <w:hyperlink r:id="rId132" w:history="1">
              <w:r w:rsidRPr="007E2AC2">
                <w:rPr>
                  <w:rStyle w:val="Hyperlink"/>
                  <w:rFonts w:ascii="Cambria" w:hAnsi="Cambria"/>
                  <w:sz w:val="28"/>
                  <w:szCs w:val="28"/>
                </w:rPr>
                <w:t>orders@cceia.org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. </w:t>
            </w:r>
            <w:r w:rsidRPr="009625FC">
              <w:rPr>
                <w:rStyle w:val="Hyperlink"/>
                <w:rFonts w:ascii="Cambria" w:eastAsia="Cambria" w:hAnsi="Cambria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  <w:t>www.cceia.org</w:t>
            </w:r>
          </w:p>
          <w:p w:rsidR="00E668AE" w:rsidRDefault="00E668AE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5F06F8" w:rsidRDefault="005F06F8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Pr="00826B67" w:rsidRDefault="005F06F8" w:rsidP="00B63FAA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Unpaid internships available year-round; recruited on a semester basis for NY and DC offices.</w:t>
            </w:r>
          </w:p>
          <w:p w:rsidR="00B63FAA" w:rsidRPr="00826B67" w:rsidRDefault="00FE73D0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33" w:history="1">
              <w:r w:rsidR="00B63FAA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www.cfr.org/about</w:t>
              </w:r>
            </w:hyperlink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Pr="00826B67" w:rsidRDefault="005F06F8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Information not available on website; call or email for details. </w:t>
            </w:r>
            <w:hyperlink r:id="rId134" w:history="1">
              <w:r w:rsidR="00B63FAA"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www.fpa.org</w:t>
              </w:r>
            </w:hyperlink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Pr="000C5D36" w:rsidRDefault="00B63FAA" w:rsidP="00BC4342">
            <w:pPr>
              <w:rPr>
                <w:rFonts w:ascii="Cambria" w:hAnsi="Cambria" w:cs="Courier"/>
                <w:sz w:val="28"/>
                <w:szCs w:val="28"/>
              </w:rPr>
            </w:pPr>
          </w:p>
          <w:p w:rsidR="000C5D36" w:rsidRPr="000C5D36" w:rsidRDefault="000C5D36" w:rsidP="00BC4342">
            <w:pPr>
              <w:rPr>
                <w:rFonts w:ascii="Cambria" w:hAnsi="Cambria" w:cs="Courier"/>
                <w:sz w:val="28"/>
                <w:szCs w:val="28"/>
              </w:rPr>
            </w:pPr>
            <w:r w:rsidRPr="000C5D36">
              <w:rPr>
                <w:rFonts w:ascii="Cambria" w:hAnsi="Cambria" w:cs="Courier"/>
                <w:sz w:val="28"/>
                <w:szCs w:val="28"/>
              </w:rPr>
              <w:t>No employment opportunities available at this time. Monitor the following for updates:</w:t>
            </w:r>
          </w:p>
          <w:p w:rsidR="00B63FAA" w:rsidRDefault="00FE73D0" w:rsidP="00BC4342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hyperlink r:id="rId135" w:history="1">
              <w:r w:rsidR="000C5D36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http://www.foreignpolicyi.org</w:t>
              </w:r>
            </w:hyperlink>
          </w:p>
          <w:p w:rsidR="00B63FAA" w:rsidRDefault="00B63FAA" w:rsidP="00BC4342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Pr="000C5D36" w:rsidRDefault="000C5D36" w:rsidP="00BC4342">
            <w:pPr>
              <w:rPr>
                <w:rFonts w:ascii="Cambria" w:hAnsi="Cambria" w:cs="Courier"/>
                <w:b/>
                <w:sz w:val="28"/>
                <w:szCs w:val="28"/>
              </w:rPr>
            </w:pPr>
            <w:r w:rsidRPr="000D0BBF">
              <w:rPr>
                <w:rFonts w:ascii="Cambria" w:hAnsi="Cambria" w:cs="Courier"/>
                <w:sz w:val="28"/>
                <w:szCs w:val="28"/>
              </w:rPr>
              <w:t>Opportunities for research, editorial, and operations interns.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Summer applications due April 1.</w:t>
            </w:r>
          </w:p>
          <w:p w:rsidR="00B63FAA" w:rsidRPr="00826B67" w:rsidRDefault="00FE73D0" w:rsidP="00B63FAA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36" w:history="1">
              <w:r w:rsidR="00B63FAA"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www.fpri.org</w:t>
              </w:r>
            </w:hyperlink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Default="00B63FAA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B63FAA" w:rsidRPr="00F6798C" w:rsidRDefault="00F6798C" w:rsidP="00BC4342">
            <w:pPr>
              <w:rPr>
                <w:rFonts w:ascii="Cambria" w:hAnsi="Cambria" w:cs="Courier"/>
                <w:b/>
                <w:sz w:val="28"/>
                <w:szCs w:val="28"/>
              </w:rPr>
            </w:pPr>
            <w:r w:rsidRPr="00F6798C">
              <w:rPr>
                <w:rFonts w:ascii="Cambria" w:hAnsi="Cambria" w:cs="Courier"/>
                <w:sz w:val="28"/>
                <w:szCs w:val="28"/>
              </w:rPr>
              <w:t>Paid internships for young conservative undergraduates.</w:t>
            </w:r>
            <w:r>
              <w:rPr>
                <w:rFonts w:ascii="Cambria" w:hAnsi="Cambria" w:cs="Courier"/>
                <w:b/>
                <w:sz w:val="28"/>
                <w:szCs w:val="28"/>
              </w:rPr>
              <w:t xml:space="preserve"> Summer app deadline: Feb 1. (Spring/Fall also available).</w:t>
            </w:r>
          </w:p>
          <w:p w:rsidR="00717CC7" w:rsidRPr="00826B67" w:rsidRDefault="00FE73D0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37" w:history="1">
              <w:r w:rsidR="00717CC7"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www.heritage.org</w:t>
              </w:r>
            </w:hyperlink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FE73D0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38" w:history="1">
              <w:r w:rsidR="00717CC7" w:rsidRPr="00CF155A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www.uschambr.com</w:t>
              </w:r>
            </w:hyperlink>
          </w:p>
          <w:p w:rsidR="00717CC7" w:rsidRDefault="00717CC7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For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 Political Affairs and Federation Relation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s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-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mail: </w:t>
            </w:r>
            <w:hyperlink r:id="rId139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ajmajlak@uschamber.com</w:t>
              </w:r>
            </w:hyperlink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;  </w:t>
            </w:r>
          </w:p>
          <w:p w:rsidR="00717CC7" w:rsidRDefault="00717CC7" w:rsidP="00717CC7">
            <w:pP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African Affairs Intern 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>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mail: </w:t>
            </w:r>
            <w:hyperlink r:id="rId140" w:history="1">
              <w:r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dwalker@uschamber.com</w:t>
              </w:r>
            </w:hyperlink>
            <w:r>
              <w:rPr>
                <w:rStyle w:val="Hyperlink"/>
                <w:rFonts w:ascii="Cambria" w:eastAsia="Cambria" w:hAnsi="Cambria" w:cs="Times New Roman"/>
                <w:sz w:val="28"/>
                <w:szCs w:val="28"/>
              </w:rPr>
              <w:t xml:space="preserve">; </w:t>
            </w:r>
          </w:p>
          <w:p w:rsidR="00717CC7" w:rsidRDefault="00717CC7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>NCF Researcher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opportunity E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mail: </w:t>
            </w:r>
            <w:hyperlink r:id="rId141" w:history="1">
              <w:r w:rsidRPr="007E2AC2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rcooper@USChamber.com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>;</w:t>
            </w:r>
            <w:r w:rsidRPr="00826B67">
              <w:rPr>
                <w:rFonts w:ascii="Cambria" w:eastAsia="Cambria" w:hAnsi="Cambria" w:cs="Times New Roman"/>
                <w:sz w:val="28"/>
                <w:szCs w:val="28"/>
              </w:rPr>
              <w:t xml:space="preserve"> Marketing and Events Intern email:</w:t>
            </w:r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  <w:hyperlink r:id="rId142" w:history="1">
              <w:r w:rsidRPr="007E2AC2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vlyon@uschamber.com</w:t>
              </w:r>
            </w:hyperlink>
            <w:r>
              <w:rPr>
                <w:rFonts w:ascii="Cambria" w:eastAsia="Cambria" w:hAnsi="Cambria" w:cs="Times New Roman"/>
                <w:sz w:val="28"/>
                <w:szCs w:val="28"/>
              </w:rPr>
              <w:t xml:space="preserve"> </w:t>
            </w:r>
          </w:p>
          <w:p w:rsidR="00717CC7" w:rsidRPr="00826B67" w:rsidRDefault="00717CC7" w:rsidP="00717CC7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640381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</w:rPr>
              <w:t>Intern and research assistant positions available for college seniors, grads, and grad students.</w:t>
            </w:r>
          </w:p>
          <w:p w:rsidR="00640381" w:rsidRPr="00640381" w:rsidRDefault="00640381" w:rsidP="00717CC7">
            <w:pPr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640381">
              <w:rPr>
                <w:rFonts w:ascii="Cambria" w:eastAsia="Cambria" w:hAnsi="Cambria" w:cs="Times New Roman"/>
                <w:b/>
                <w:sz w:val="28"/>
                <w:szCs w:val="28"/>
              </w:rPr>
              <w:t xml:space="preserve">Summer apps due Feb 12. </w:t>
            </w:r>
          </w:p>
          <w:p w:rsidR="00717CC7" w:rsidRDefault="00FE73D0" w:rsidP="00717CC7">
            <w:pPr>
              <w:rPr>
                <w:rFonts w:ascii="Cambria" w:eastAsia="Cambria" w:hAnsi="Cambria" w:cs="Times New Roman"/>
                <w:sz w:val="28"/>
                <w:szCs w:val="28"/>
              </w:rPr>
            </w:pPr>
            <w:hyperlink r:id="rId143" w:history="1">
              <w:r w:rsidR="00717CC7" w:rsidRPr="00826B67">
                <w:rPr>
                  <w:rStyle w:val="Hyperlink"/>
                  <w:rFonts w:ascii="Cambria" w:eastAsia="Cambria" w:hAnsi="Cambria" w:cs="Times New Roman"/>
                  <w:sz w:val="28"/>
                  <w:szCs w:val="28"/>
                </w:rPr>
                <w:t>www.washingtoninstitute.org</w:t>
              </w:r>
            </w:hyperlink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717CC7" w:rsidP="00BC4342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</w:p>
          <w:p w:rsidR="00717CC7" w:rsidRDefault="00895371" w:rsidP="00895371">
            <w:pPr>
              <w:rPr>
                <w:rFonts w:ascii="Cambria" w:hAnsi="Cambria" w:cs="Courier"/>
                <w:b/>
                <w:sz w:val="28"/>
                <w:szCs w:val="28"/>
                <w:u w:val="single"/>
              </w:rPr>
            </w:pPr>
            <w:r w:rsidRPr="00895371">
              <w:rPr>
                <w:rFonts w:ascii="Cambria" w:hAnsi="Cambria" w:cs="Courier"/>
                <w:sz w:val="28"/>
                <w:szCs w:val="28"/>
              </w:rPr>
              <w:t xml:space="preserve">Current, recent, or returning college students can apply for internships. </w:t>
            </w:r>
            <w:r>
              <w:rPr>
                <w:rFonts w:ascii="Cambria" w:hAnsi="Cambria" w:cs="Courier"/>
                <w:sz w:val="28"/>
                <w:szCs w:val="28"/>
              </w:rPr>
              <w:t>Most unpaid. Various opportunities available at:</w:t>
            </w:r>
            <w:r w:rsidR="00717CC7" w:rsidRPr="00826B67">
              <w:rPr>
                <w:rFonts w:ascii="Cambria" w:hAnsi="Cambria" w:cs="Courier"/>
                <w:b/>
                <w:sz w:val="28"/>
                <w:szCs w:val="28"/>
              </w:rPr>
              <w:t xml:space="preserve">  </w:t>
            </w:r>
            <w:hyperlink r:id="rId144" w:history="1">
              <w:r w:rsidRPr="007E2AC2">
                <w:rPr>
                  <w:rStyle w:val="Hyperlink"/>
                  <w:rFonts w:ascii="Cambria" w:hAnsi="Cambria" w:cs="Courier"/>
                  <w:sz w:val="28"/>
                  <w:szCs w:val="28"/>
                </w:rPr>
                <w:t>www.wilsoncenter.org</w:t>
              </w:r>
            </w:hyperlink>
            <w:r w:rsidR="00F6798C">
              <w:rPr>
                <w:rFonts w:ascii="Cambria" w:hAnsi="Cambria" w:cs="Courier"/>
                <w:sz w:val="28"/>
                <w:szCs w:val="28"/>
              </w:rPr>
              <w:t xml:space="preserve"> </w:t>
            </w:r>
          </w:p>
        </w:tc>
      </w:tr>
    </w:tbl>
    <w:p w:rsidR="00E668AE" w:rsidRDefault="00E668AE" w:rsidP="00BC4342">
      <w:pPr>
        <w:spacing w:after="0"/>
        <w:rPr>
          <w:rFonts w:ascii="Cambria" w:hAnsi="Cambria" w:cs="Courier"/>
          <w:b/>
          <w:sz w:val="28"/>
          <w:szCs w:val="28"/>
          <w:u w:val="single"/>
        </w:rPr>
      </w:pPr>
    </w:p>
    <w:p w:rsidR="00E668AE" w:rsidRDefault="00E668AE" w:rsidP="00BC4342">
      <w:pPr>
        <w:spacing w:after="0"/>
        <w:rPr>
          <w:rFonts w:ascii="Cambria" w:hAnsi="Cambria" w:cs="Courier"/>
          <w:b/>
          <w:sz w:val="28"/>
          <w:szCs w:val="28"/>
          <w:u w:val="single"/>
        </w:rPr>
      </w:pPr>
    </w:p>
    <w:p w:rsidR="00230758" w:rsidRPr="00826B67" w:rsidRDefault="00230758" w:rsidP="00230758">
      <w:pPr>
        <w:spacing w:after="0"/>
        <w:rPr>
          <w:rFonts w:ascii="Cambria" w:eastAsia="Cambria" w:hAnsi="Cambria" w:cs="Times New Roman"/>
          <w:sz w:val="28"/>
          <w:szCs w:val="28"/>
        </w:rPr>
      </w:pPr>
    </w:p>
    <w:p w:rsidR="009625FC" w:rsidRDefault="00C104E7" w:rsidP="00717CC7">
      <w:pPr>
        <w:spacing w:after="0"/>
        <w:rPr>
          <w:rFonts w:ascii="Cambria" w:eastAsia="Cambria" w:hAnsi="Cambria" w:cs="Times New Roman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ab/>
        <w:t xml:space="preserve">      </w:t>
      </w:r>
    </w:p>
    <w:p w:rsidR="00DD7C77" w:rsidRDefault="00DD7C77" w:rsidP="00826B67">
      <w:pPr>
        <w:spacing w:after="0"/>
        <w:rPr>
          <w:rFonts w:ascii="Cambria" w:eastAsia="Cambria" w:hAnsi="Cambria" w:cs="Times New Roman"/>
          <w:b/>
          <w:sz w:val="28"/>
          <w:szCs w:val="28"/>
        </w:rPr>
      </w:pPr>
    </w:p>
    <w:p w:rsidR="00C104E7" w:rsidRDefault="00E6400B" w:rsidP="00C104E7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  <w:r>
        <w:rPr>
          <w:rFonts w:ascii="Cambria" w:hAnsi="Cambria" w:cs="Courier"/>
          <w:b/>
          <w:sz w:val="28"/>
          <w:szCs w:val="28"/>
        </w:rPr>
        <w:t xml:space="preserve"> </w:t>
      </w:r>
    </w:p>
    <w:p w:rsidR="00717CC7" w:rsidRDefault="00717CC7" w:rsidP="00C104E7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</w:p>
    <w:p w:rsidR="00717CC7" w:rsidRDefault="00717CC7" w:rsidP="00C104E7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</w:p>
    <w:p w:rsidR="00717CC7" w:rsidRPr="00826B67" w:rsidRDefault="00717CC7" w:rsidP="00C104E7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</w:p>
    <w:p w:rsidR="00C104E7" w:rsidRPr="00826B67" w:rsidRDefault="00826B67" w:rsidP="00826B67">
      <w:pPr>
        <w:widowControl w:val="0"/>
        <w:autoSpaceDE w:val="0"/>
        <w:autoSpaceDN w:val="0"/>
        <w:adjustRightInd w:val="0"/>
        <w:rPr>
          <w:rFonts w:ascii="Cambria" w:hAnsi="Cambria" w:cs="Courier"/>
          <w:b/>
          <w:sz w:val="28"/>
          <w:szCs w:val="28"/>
        </w:rPr>
      </w:pPr>
      <w:r w:rsidRPr="00826B67">
        <w:rPr>
          <w:rFonts w:ascii="Cambria" w:hAnsi="Cambria" w:cs="Courier"/>
          <w:b/>
          <w:sz w:val="28"/>
          <w:szCs w:val="28"/>
        </w:rPr>
        <w:lastRenderedPageBreak/>
        <w:t>INTERNSHIPS ABROAD</w:t>
      </w:r>
    </w:p>
    <w:p w:rsidR="00C104E7" w:rsidRPr="00826B67" w:rsidRDefault="00C104E7" w:rsidP="00826B6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sz w:val="28"/>
          <w:szCs w:val="28"/>
        </w:rPr>
      </w:pPr>
      <w:r w:rsidRPr="00826B67">
        <w:rPr>
          <w:rFonts w:ascii="Cambria" w:hAnsi="Cambria" w:cs="Courier"/>
          <w:sz w:val="28"/>
          <w:szCs w:val="28"/>
        </w:rPr>
        <w:t xml:space="preserve">Contact: </w:t>
      </w:r>
      <w:r w:rsidR="00826B67" w:rsidRPr="00826B67">
        <w:rPr>
          <w:rFonts w:ascii="Cambria" w:hAnsi="Cambria" w:cs="Courier"/>
          <w:sz w:val="28"/>
          <w:szCs w:val="28"/>
        </w:rPr>
        <w:t xml:space="preserve"> </w:t>
      </w:r>
      <w:r w:rsidRPr="00826B67">
        <w:rPr>
          <w:rFonts w:ascii="Cambria" w:hAnsi="Cambria"/>
          <w:sz w:val="28"/>
          <w:szCs w:val="28"/>
        </w:rPr>
        <w:t>Dr. Tahir Shad</w:t>
      </w:r>
    </w:p>
    <w:p w:rsidR="00C104E7" w:rsidRPr="00826B67" w:rsidRDefault="00C104E7" w:rsidP="00826B67">
      <w:pPr>
        <w:spacing w:after="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Associate Professor of Political Science &amp; International Studies</w:t>
      </w:r>
    </w:p>
    <w:p w:rsidR="00C104E7" w:rsidRDefault="00C104E7" w:rsidP="00E6400B">
      <w:pPr>
        <w:spacing w:after="0"/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Curator, The Program for Islamic, Turkish &amp; Near Eastern Studies of The Institute for Religion,</w:t>
      </w:r>
      <w:r w:rsidR="00E6400B">
        <w:rPr>
          <w:rFonts w:ascii="Cambria" w:hAnsi="Cambria"/>
          <w:sz w:val="28"/>
          <w:szCs w:val="28"/>
        </w:rPr>
        <w:t xml:space="preserve"> </w:t>
      </w:r>
      <w:r w:rsidRPr="00826B67">
        <w:rPr>
          <w:rFonts w:ascii="Cambria" w:hAnsi="Cambria"/>
          <w:sz w:val="28"/>
          <w:szCs w:val="28"/>
        </w:rPr>
        <w:t>Politics &amp; Culture</w:t>
      </w:r>
    </w:p>
    <w:p w:rsidR="00E6400B" w:rsidRPr="00826B67" w:rsidRDefault="00E6400B" w:rsidP="00E6400B">
      <w:pPr>
        <w:rPr>
          <w:rFonts w:ascii="Cambria" w:hAnsi="Cambria"/>
          <w:sz w:val="28"/>
          <w:szCs w:val="28"/>
        </w:rPr>
      </w:pPr>
      <w:r w:rsidRPr="00826B67">
        <w:rPr>
          <w:rFonts w:ascii="Cambria" w:hAnsi="Cambria"/>
          <w:sz w:val="28"/>
          <w:szCs w:val="28"/>
        </w:rPr>
        <w:t>410-778-7779</w:t>
      </w:r>
      <w:r>
        <w:rPr>
          <w:rFonts w:ascii="Cambria" w:hAnsi="Cambria"/>
          <w:sz w:val="28"/>
          <w:szCs w:val="28"/>
        </w:rPr>
        <w:t xml:space="preserve">  - </w:t>
      </w:r>
      <w:hyperlink r:id="rId145" w:history="1">
        <w:r w:rsidRPr="00826B67">
          <w:rPr>
            <w:rStyle w:val="Hyperlink"/>
            <w:rFonts w:ascii="Cambria" w:hAnsi="Cambria"/>
            <w:sz w:val="28"/>
            <w:szCs w:val="28"/>
          </w:rPr>
          <w:t>tshad2@washcoll.edu</w:t>
        </w:r>
      </w:hyperlink>
    </w:p>
    <w:p w:rsidR="00826B67" w:rsidRPr="00826B67" w:rsidRDefault="00826B67" w:rsidP="00C104E7">
      <w:pPr>
        <w:rPr>
          <w:rFonts w:ascii="Cambria" w:hAnsi="Cambria"/>
          <w:i/>
          <w:sz w:val="28"/>
          <w:szCs w:val="28"/>
        </w:rPr>
      </w:pPr>
      <w:r w:rsidRPr="00826B67">
        <w:rPr>
          <w:rFonts w:ascii="Cambria" w:hAnsi="Cambria"/>
          <w:i/>
          <w:sz w:val="28"/>
          <w:szCs w:val="28"/>
        </w:rPr>
        <w:t xml:space="preserve">Information available on America’s </w:t>
      </w:r>
      <w:proofErr w:type="gramStart"/>
      <w:r w:rsidRPr="00826B67">
        <w:rPr>
          <w:rFonts w:ascii="Cambria" w:hAnsi="Cambria"/>
          <w:i/>
          <w:sz w:val="28"/>
          <w:szCs w:val="28"/>
        </w:rPr>
        <w:t>Unofficial  Ambassadors</w:t>
      </w:r>
      <w:proofErr w:type="gramEnd"/>
      <w:r>
        <w:rPr>
          <w:rFonts w:ascii="Cambria" w:hAnsi="Cambria"/>
          <w:i/>
          <w:sz w:val="28"/>
          <w:szCs w:val="28"/>
        </w:rPr>
        <w:t xml:space="preserve"> Program</w:t>
      </w: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>
        <w:rPr>
          <w:rFonts w:ascii="Cambria" w:hAnsi="Cambria" w:cs="Courier"/>
          <w:sz w:val="28"/>
          <w:szCs w:val="28"/>
        </w:rPr>
        <w:t>Contact: Kay King</w:t>
      </w: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>
        <w:rPr>
          <w:rFonts w:ascii="Cambria" w:hAnsi="Cambria" w:cs="Courier"/>
          <w:sz w:val="28"/>
          <w:szCs w:val="28"/>
        </w:rPr>
        <w:t>Director, Global Education Office</w:t>
      </w: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>
        <w:rPr>
          <w:rFonts w:ascii="Cambria" w:hAnsi="Cambria" w:cs="Courier"/>
          <w:sz w:val="28"/>
          <w:szCs w:val="28"/>
        </w:rPr>
        <w:t>410-810-7100 – kking3@washcoll.edu</w:t>
      </w:r>
    </w:p>
    <w:p w:rsidR="00921540" w:rsidRDefault="00921540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</w:p>
    <w:p w:rsidR="00826B67" w:rsidRPr="00826B67" w:rsidRDefault="00826B67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 w:rsidRPr="00826B67">
        <w:rPr>
          <w:rFonts w:ascii="Cambria" w:hAnsi="Cambria" w:cs="Courier"/>
          <w:sz w:val="28"/>
          <w:szCs w:val="28"/>
        </w:rPr>
        <w:t>Contact:</w:t>
      </w:r>
      <w:r w:rsidR="00E6400B">
        <w:rPr>
          <w:rFonts w:ascii="Cambria" w:hAnsi="Cambria" w:cs="Courier"/>
          <w:sz w:val="28"/>
          <w:szCs w:val="28"/>
        </w:rPr>
        <w:t xml:space="preserve"> </w:t>
      </w:r>
      <w:r w:rsidR="00BC2244">
        <w:rPr>
          <w:rFonts w:ascii="Cambria" w:hAnsi="Cambria" w:cs="Courier"/>
          <w:sz w:val="28"/>
          <w:szCs w:val="28"/>
        </w:rPr>
        <w:t>Alex Levy</w:t>
      </w:r>
    </w:p>
    <w:p w:rsidR="00826B67" w:rsidRDefault="00BC2244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>
        <w:rPr>
          <w:rFonts w:ascii="Cambria" w:hAnsi="Cambria" w:cs="Courier"/>
          <w:sz w:val="28"/>
          <w:szCs w:val="28"/>
        </w:rPr>
        <w:t>Study Abroad Coordinator</w:t>
      </w:r>
      <w:r w:rsidR="00826B67" w:rsidRPr="00826B67">
        <w:rPr>
          <w:rFonts w:ascii="Cambria" w:hAnsi="Cambria" w:cs="Courier"/>
          <w:sz w:val="28"/>
          <w:szCs w:val="28"/>
        </w:rPr>
        <w:t>, Global Education Office</w:t>
      </w:r>
    </w:p>
    <w:p w:rsidR="00E6400B" w:rsidRPr="00826B67" w:rsidRDefault="00E6400B" w:rsidP="00E6400B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ourier"/>
          <w:sz w:val="28"/>
          <w:szCs w:val="28"/>
        </w:rPr>
      </w:pPr>
      <w:r>
        <w:rPr>
          <w:rFonts w:ascii="Cambria" w:hAnsi="Cambria" w:cs="Courier"/>
          <w:sz w:val="28"/>
          <w:szCs w:val="28"/>
        </w:rPr>
        <w:t>410-</w:t>
      </w:r>
      <w:r w:rsidR="00F34D93">
        <w:rPr>
          <w:rFonts w:ascii="Cambria" w:hAnsi="Cambria" w:cs="Courier"/>
          <w:sz w:val="28"/>
          <w:szCs w:val="28"/>
        </w:rPr>
        <w:t>810-</w:t>
      </w:r>
      <w:r w:rsidR="00BC2244">
        <w:rPr>
          <w:rFonts w:ascii="Cambria" w:hAnsi="Cambria" w:cs="Courier"/>
          <w:sz w:val="28"/>
          <w:szCs w:val="28"/>
        </w:rPr>
        <w:t>8498</w:t>
      </w:r>
      <w:r w:rsidR="00921540">
        <w:rPr>
          <w:rFonts w:ascii="Cambria" w:hAnsi="Cambria" w:cs="Courier"/>
          <w:sz w:val="28"/>
          <w:szCs w:val="28"/>
        </w:rPr>
        <w:t xml:space="preserve"> – </w:t>
      </w:r>
      <w:r w:rsidR="00BC2244">
        <w:rPr>
          <w:rFonts w:ascii="Cambria" w:hAnsi="Cambria" w:cs="Courier"/>
          <w:sz w:val="28"/>
          <w:szCs w:val="28"/>
        </w:rPr>
        <w:t>alevy</w:t>
      </w:r>
      <w:r>
        <w:rPr>
          <w:rFonts w:ascii="Cambria" w:hAnsi="Cambria" w:cs="Courier"/>
          <w:sz w:val="28"/>
          <w:szCs w:val="28"/>
        </w:rPr>
        <w:t>2@washcoll.edu</w:t>
      </w:r>
    </w:p>
    <w:p w:rsidR="00921540" w:rsidRDefault="00921540" w:rsidP="00C104E7">
      <w:pPr>
        <w:widowControl w:val="0"/>
        <w:autoSpaceDE w:val="0"/>
        <w:autoSpaceDN w:val="0"/>
        <w:adjustRightInd w:val="0"/>
        <w:jc w:val="both"/>
        <w:rPr>
          <w:rFonts w:ascii="Cambria" w:hAnsi="Cambria" w:cs="Courier"/>
          <w:i/>
          <w:sz w:val="28"/>
          <w:szCs w:val="28"/>
        </w:rPr>
      </w:pPr>
    </w:p>
    <w:p w:rsidR="00826B67" w:rsidRPr="00826B67" w:rsidRDefault="00826B67" w:rsidP="00C104E7">
      <w:pPr>
        <w:widowControl w:val="0"/>
        <w:autoSpaceDE w:val="0"/>
        <w:autoSpaceDN w:val="0"/>
        <w:adjustRightInd w:val="0"/>
        <w:jc w:val="both"/>
        <w:rPr>
          <w:rFonts w:ascii="Cambria" w:hAnsi="Cambria" w:cs="Courier"/>
          <w:i/>
          <w:sz w:val="28"/>
          <w:szCs w:val="28"/>
        </w:rPr>
      </w:pPr>
      <w:r w:rsidRPr="00826B67">
        <w:rPr>
          <w:rFonts w:ascii="Cambria" w:hAnsi="Cambria" w:cs="Courier"/>
          <w:i/>
          <w:sz w:val="28"/>
          <w:szCs w:val="28"/>
        </w:rPr>
        <w:t>Information available on CIS Abroad and IFSA-BUTLER internship programs.</w:t>
      </w:r>
    </w:p>
    <w:p w:rsidR="00C104E7" w:rsidRPr="00826B67" w:rsidDel="00B633AE" w:rsidRDefault="00C104E7" w:rsidP="00C104E7">
      <w:pPr>
        <w:rPr>
          <w:rFonts w:ascii="Cambria" w:hAnsi="Cambria"/>
          <w:sz w:val="28"/>
          <w:szCs w:val="28"/>
        </w:rPr>
      </w:pPr>
    </w:p>
    <w:p w:rsidR="00C104E7" w:rsidRPr="00826B67" w:rsidRDefault="00C104E7" w:rsidP="00C104E7">
      <w:pPr>
        <w:rPr>
          <w:rFonts w:ascii="Cambria" w:hAnsi="Cambria" w:cs="Courier"/>
          <w:b/>
          <w:sz w:val="28"/>
          <w:szCs w:val="28"/>
          <w:u w:val="single"/>
        </w:rPr>
      </w:pPr>
    </w:p>
    <w:p w:rsidR="00C104E7" w:rsidRPr="00826B67" w:rsidRDefault="00C104E7" w:rsidP="00C104E7">
      <w:pPr>
        <w:jc w:val="center"/>
        <w:rPr>
          <w:rFonts w:ascii="Cambria" w:hAnsi="Cambria"/>
          <w:sz w:val="28"/>
          <w:szCs w:val="28"/>
        </w:rPr>
      </w:pPr>
    </w:p>
    <w:p w:rsidR="00C104E7" w:rsidRPr="00826B67" w:rsidRDefault="00C104E7" w:rsidP="00C104E7">
      <w:pPr>
        <w:rPr>
          <w:rFonts w:ascii="Cambria" w:hAnsi="Cambria"/>
          <w:sz w:val="28"/>
          <w:szCs w:val="28"/>
        </w:rPr>
      </w:pPr>
    </w:p>
    <w:p w:rsidR="00C104E7" w:rsidRPr="00826B67" w:rsidRDefault="00C104E7" w:rsidP="00C104E7">
      <w:pPr>
        <w:rPr>
          <w:rFonts w:ascii="Cambria" w:hAnsi="Cambria"/>
          <w:sz w:val="28"/>
          <w:szCs w:val="28"/>
        </w:rPr>
      </w:pPr>
    </w:p>
    <w:p w:rsidR="00665B96" w:rsidRPr="00826B67" w:rsidRDefault="00665B96">
      <w:pPr>
        <w:rPr>
          <w:rFonts w:ascii="Cambria" w:hAnsi="Cambria"/>
          <w:sz w:val="28"/>
          <w:szCs w:val="28"/>
        </w:rPr>
      </w:pPr>
    </w:p>
    <w:sectPr w:rsidR="00665B96" w:rsidRPr="00826B67">
      <w:headerReference w:type="default" r:id="rId1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78" w:rsidRDefault="00467078" w:rsidP="00C104E7">
      <w:pPr>
        <w:spacing w:after="0" w:line="240" w:lineRule="auto"/>
      </w:pPr>
      <w:r>
        <w:separator/>
      </w:r>
    </w:p>
  </w:endnote>
  <w:endnote w:type="continuationSeparator" w:id="0">
    <w:p w:rsidR="00467078" w:rsidRDefault="00467078" w:rsidP="00C1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78" w:rsidRDefault="00467078" w:rsidP="00C104E7">
      <w:pPr>
        <w:spacing w:after="0" w:line="240" w:lineRule="auto"/>
      </w:pPr>
      <w:r>
        <w:separator/>
      </w:r>
    </w:p>
  </w:footnote>
  <w:footnote w:type="continuationSeparator" w:id="0">
    <w:p w:rsidR="00467078" w:rsidRDefault="00467078" w:rsidP="00C1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857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A14C2" w:rsidRDefault="005A14C2">
        <w:pPr>
          <w:pStyle w:val="Header"/>
          <w:jc w:val="right"/>
        </w:pPr>
      </w:p>
      <w:p w:rsidR="005A14C2" w:rsidRPr="00D871F6" w:rsidRDefault="005A14C2">
        <w:pPr>
          <w:pStyle w:val="Header"/>
          <w:jc w:val="right"/>
          <w:rPr>
            <w:rFonts w:ascii="Times New Roman" w:hAnsi="Times New Roman" w:cs="Times New Roman"/>
          </w:rPr>
        </w:pPr>
        <w:r w:rsidRPr="00D871F6">
          <w:rPr>
            <w:rFonts w:ascii="Times New Roman" w:hAnsi="Times New Roman" w:cs="Times New Roman"/>
          </w:rPr>
          <w:fldChar w:fldCharType="begin"/>
        </w:r>
        <w:r w:rsidRPr="00D871F6">
          <w:rPr>
            <w:rFonts w:ascii="Times New Roman" w:hAnsi="Times New Roman" w:cs="Times New Roman"/>
          </w:rPr>
          <w:instrText xml:space="preserve"> PAGE   \* MERGEFORMAT </w:instrText>
        </w:r>
        <w:r w:rsidRPr="00D871F6">
          <w:rPr>
            <w:rFonts w:ascii="Times New Roman" w:hAnsi="Times New Roman" w:cs="Times New Roman"/>
          </w:rPr>
          <w:fldChar w:fldCharType="separate"/>
        </w:r>
        <w:r w:rsidR="00FE73D0">
          <w:rPr>
            <w:rFonts w:ascii="Times New Roman" w:hAnsi="Times New Roman" w:cs="Times New Roman"/>
            <w:noProof/>
          </w:rPr>
          <w:t>15</w:t>
        </w:r>
        <w:r w:rsidRPr="00D871F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A14C2" w:rsidRDefault="005A1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E7"/>
    <w:rsid w:val="000060EE"/>
    <w:rsid w:val="00025B5D"/>
    <w:rsid w:val="000444BD"/>
    <w:rsid w:val="00083206"/>
    <w:rsid w:val="00083D63"/>
    <w:rsid w:val="00085F5F"/>
    <w:rsid w:val="000C5D36"/>
    <w:rsid w:val="000D0BBF"/>
    <w:rsid w:val="000F2AA7"/>
    <w:rsid w:val="001174EE"/>
    <w:rsid w:val="00135B61"/>
    <w:rsid w:val="0015446D"/>
    <w:rsid w:val="001768DD"/>
    <w:rsid w:val="001821F0"/>
    <w:rsid w:val="00190D21"/>
    <w:rsid w:val="001C32C8"/>
    <w:rsid w:val="001D3521"/>
    <w:rsid w:val="00202BCF"/>
    <w:rsid w:val="0022328B"/>
    <w:rsid w:val="00230758"/>
    <w:rsid w:val="002A79FE"/>
    <w:rsid w:val="00303255"/>
    <w:rsid w:val="0031284D"/>
    <w:rsid w:val="00336516"/>
    <w:rsid w:val="00355AB5"/>
    <w:rsid w:val="003627F2"/>
    <w:rsid w:val="003808B5"/>
    <w:rsid w:val="00387D34"/>
    <w:rsid w:val="00393E6B"/>
    <w:rsid w:val="003C0848"/>
    <w:rsid w:val="003C3348"/>
    <w:rsid w:val="00406880"/>
    <w:rsid w:val="004100FA"/>
    <w:rsid w:val="00431EB3"/>
    <w:rsid w:val="00443C6D"/>
    <w:rsid w:val="00467078"/>
    <w:rsid w:val="004C502F"/>
    <w:rsid w:val="004F7B70"/>
    <w:rsid w:val="005674DA"/>
    <w:rsid w:val="00573D75"/>
    <w:rsid w:val="005A14C2"/>
    <w:rsid w:val="005C0ECB"/>
    <w:rsid w:val="005F06F8"/>
    <w:rsid w:val="00621C9A"/>
    <w:rsid w:val="00640381"/>
    <w:rsid w:val="00665B96"/>
    <w:rsid w:val="006731BE"/>
    <w:rsid w:val="006B0213"/>
    <w:rsid w:val="00702E86"/>
    <w:rsid w:val="00717CC7"/>
    <w:rsid w:val="007679D7"/>
    <w:rsid w:val="00775A4A"/>
    <w:rsid w:val="00794831"/>
    <w:rsid w:val="007E3DB9"/>
    <w:rsid w:val="007E5466"/>
    <w:rsid w:val="007E5B27"/>
    <w:rsid w:val="0080644F"/>
    <w:rsid w:val="00826B67"/>
    <w:rsid w:val="00895371"/>
    <w:rsid w:val="008A4A9F"/>
    <w:rsid w:val="008D45A0"/>
    <w:rsid w:val="008D65CF"/>
    <w:rsid w:val="009007BF"/>
    <w:rsid w:val="00921540"/>
    <w:rsid w:val="009625FC"/>
    <w:rsid w:val="009B4C3B"/>
    <w:rsid w:val="009E3211"/>
    <w:rsid w:val="00A068C1"/>
    <w:rsid w:val="00A15229"/>
    <w:rsid w:val="00A21EDF"/>
    <w:rsid w:val="00A31AF5"/>
    <w:rsid w:val="00A46431"/>
    <w:rsid w:val="00A830F5"/>
    <w:rsid w:val="00AB10B9"/>
    <w:rsid w:val="00B05208"/>
    <w:rsid w:val="00B1539C"/>
    <w:rsid w:val="00B26956"/>
    <w:rsid w:val="00B54BDA"/>
    <w:rsid w:val="00B63FAA"/>
    <w:rsid w:val="00B80D2A"/>
    <w:rsid w:val="00B81A94"/>
    <w:rsid w:val="00BC2244"/>
    <w:rsid w:val="00BC4342"/>
    <w:rsid w:val="00BE18A8"/>
    <w:rsid w:val="00C104E7"/>
    <w:rsid w:val="00C444F7"/>
    <w:rsid w:val="00C64920"/>
    <w:rsid w:val="00CA6954"/>
    <w:rsid w:val="00CE3043"/>
    <w:rsid w:val="00D231D8"/>
    <w:rsid w:val="00D35E51"/>
    <w:rsid w:val="00D871F6"/>
    <w:rsid w:val="00DD257A"/>
    <w:rsid w:val="00DD7470"/>
    <w:rsid w:val="00DD7C77"/>
    <w:rsid w:val="00DE5BC1"/>
    <w:rsid w:val="00DF65CE"/>
    <w:rsid w:val="00DF7DDD"/>
    <w:rsid w:val="00E118BD"/>
    <w:rsid w:val="00E57452"/>
    <w:rsid w:val="00E6400B"/>
    <w:rsid w:val="00E64CA0"/>
    <w:rsid w:val="00E668AE"/>
    <w:rsid w:val="00E842FD"/>
    <w:rsid w:val="00E857B4"/>
    <w:rsid w:val="00EA487B"/>
    <w:rsid w:val="00EA6540"/>
    <w:rsid w:val="00EE67BB"/>
    <w:rsid w:val="00F23C92"/>
    <w:rsid w:val="00F34D93"/>
    <w:rsid w:val="00F4183D"/>
    <w:rsid w:val="00F4706D"/>
    <w:rsid w:val="00F55756"/>
    <w:rsid w:val="00F6798C"/>
    <w:rsid w:val="00F907F2"/>
    <w:rsid w:val="00FB0117"/>
    <w:rsid w:val="00FE73D0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E7"/>
  </w:style>
  <w:style w:type="paragraph" w:styleId="Footer">
    <w:name w:val="footer"/>
    <w:basedOn w:val="Normal"/>
    <w:link w:val="FooterChar"/>
    <w:uiPriority w:val="99"/>
    <w:unhideWhenUsed/>
    <w:rsid w:val="00C1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E7"/>
  </w:style>
  <w:style w:type="paragraph" w:styleId="BalloonText">
    <w:name w:val="Balloon Text"/>
    <w:basedOn w:val="Normal"/>
    <w:link w:val="BalloonTextChar"/>
    <w:uiPriority w:val="99"/>
    <w:semiHidden/>
    <w:unhideWhenUsed/>
    <w:rsid w:val="00E8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27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E7"/>
  </w:style>
  <w:style w:type="paragraph" w:styleId="Footer">
    <w:name w:val="footer"/>
    <w:basedOn w:val="Normal"/>
    <w:link w:val="FooterChar"/>
    <w:uiPriority w:val="99"/>
    <w:unhideWhenUsed/>
    <w:rsid w:val="00C1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E7"/>
  </w:style>
  <w:style w:type="paragraph" w:styleId="BalloonText">
    <w:name w:val="Balloon Text"/>
    <w:basedOn w:val="Normal"/>
    <w:link w:val="BalloonTextChar"/>
    <w:uiPriority w:val="99"/>
    <w:semiHidden/>
    <w:unhideWhenUsed/>
    <w:rsid w:val="00E8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B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627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trade.gov/mas/ian/odasoffice/tg_ian_002799.asp" TargetMode="External"/><Relationship Id="rId11" Type="http://schemas.openxmlformats.org/officeDocument/2006/relationships/hyperlink" Target="http://www.opm.gov/employ/students" TargetMode="External"/><Relationship Id="rId12" Type="http://schemas.openxmlformats.org/officeDocument/2006/relationships/hyperlink" Target="http://www.commerce.gov/about-commerce/careers" TargetMode="External"/><Relationship Id="rId13" Type="http://schemas.openxmlformats.org/officeDocument/2006/relationships/hyperlink" Target="http://www.dhs.gov/homeland-security-careers/oha-volunteer-scholars-program" TargetMode="External"/><Relationship Id="rId14" Type="http://schemas.openxmlformats.org/officeDocument/2006/relationships/hyperlink" Target="http://www.dhs.gov" TargetMode="External"/><Relationship Id="rId15" Type="http://schemas.openxmlformats.org/officeDocument/2006/relationships/hyperlink" Target="http://www.justice.gov/crs/student-volunteer-internship-opportunities" TargetMode="External"/><Relationship Id="rId16" Type="http://schemas.openxmlformats.org/officeDocument/2006/relationships/hyperlink" Target="http://www.justice.gov/crt/volunteer-and-paid-student-internships" TargetMode="External"/><Relationship Id="rId17" Type="http://schemas.openxmlformats.org/officeDocument/2006/relationships/hyperlink" Target="http://www.dol.gov/oasam/programs/internship/" TargetMode="External"/><Relationship Id="rId18" Type="http://schemas.openxmlformats.org/officeDocument/2006/relationships/hyperlink" Target="http://careers.state.gov" TargetMode="External"/><Relationship Id="rId19" Type="http://schemas.openxmlformats.org/officeDocument/2006/relationships/hyperlink" Target="http://www.treasury.gov/careers/hq-careers/Pages/student-employment.aspx" TargetMode="External"/><Relationship Id="rId60" Type="http://schemas.openxmlformats.org/officeDocument/2006/relationships/hyperlink" Target="http://www.unwomen.org" TargetMode="External"/><Relationship Id="rId61" Type="http://schemas.openxmlformats.org/officeDocument/2006/relationships/hyperlink" Target="http://www.undp.org/" TargetMode="External"/><Relationship Id="rId62" Type="http://schemas.openxmlformats.org/officeDocument/2006/relationships/hyperlink" Target="http://www.unescap.org/" TargetMode="External"/><Relationship Id="rId63" Type="http://schemas.openxmlformats.org/officeDocument/2006/relationships/hyperlink" Target="https://careers.un.org/lbw/home.aspx?viewtype=ip" TargetMode="External"/><Relationship Id="rId64" Type="http://schemas.openxmlformats.org/officeDocument/2006/relationships/hyperlink" Target="http://unhabitat.org/about-us/join-us/" TargetMode="External"/><Relationship Id="rId65" Type="http://schemas.openxmlformats.org/officeDocument/2006/relationships/hyperlink" Target="http://www.unhabitat.org/" TargetMode="External"/><Relationship Id="rId66" Type="http://schemas.openxmlformats.org/officeDocument/2006/relationships/hyperlink" Target="http://www.watercan.com/" TargetMode="External"/><Relationship Id="rId67" Type="http://schemas.openxmlformats.org/officeDocument/2006/relationships/hyperlink" Target="http://go.worldbank.org/" TargetMode="External"/><Relationship Id="rId68" Type="http://schemas.openxmlformats.org/officeDocument/2006/relationships/hyperlink" Target="http://www.wfpha.org/" TargetMode="External"/><Relationship Id="rId69" Type="http://schemas.openxmlformats.org/officeDocument/2006/relationships/hyperlink" Target="http://www.wfp.org/careers/internships" TargetMode="External"/><Relationship Id="rId120" Type="http://schemas.openxmlformats.org/officeDocument/2006/relationships/hyperlink" Target="mailto:info@foreignpolicyi.org" TargetMode="External"/><Relationship Id="rId121" Type="http://schemas.openxmlformats.org/officeDocument/2006/relationships/hyperlink" Target="mailto:intern@fpri.org" TargetMode="External"/><Relationship Id="rId122" Type="http://schemas.openxmlformats.org/officeDocument/2006/relationships/hyperlink" Target="mailto:raintern@washingtoninstitute.org" TargetMode="External"/><Relationship Id="rId123" Type="http://schemas.openxmlformats.org/officeDocument/2006/relationships/hyperlink" Target="https://www.aei.org/about/internships/" TargetMode="External"/><Relationship Id="rId124" Type="http://schemas.openxmlformats.org/officeDocument/2006/relationships/hyperlink" Target="http://www.afpc.org/about_us/opportunity/1" TargetMode="External"/><Relationship Id="rId125" Type="http://schemas.openxmlformats.org/officeDocument/2006/relationships/hyperlink" Target="http://www.amideast.org" TargetMode="External"/><Relationship Id="rId126" Type="http://schemas.openxmlformats.org/officeDocument/2006/relationships/hyperlink" Target="mailto:sfosburg@brookings.edu" TargetMode="External"/><Relationship Id="rId127" Type="http://schemas.openxmlformats.org/officeDocument/2006/relationships/hyperlink" Target="mailto:lgillen@brookings.edu" TargetMode="External"/><Relationship Id="rId128" Type="http://schemas.openxmlformats.org/officeDocument/2006/relationships/hyperlink" Target="mailto:mlcarter@brookings.edu" TargetMode="External"/><Relationship Id="rId129" Type="http://schemas.openxmlformats.org/officeDocument/2006/relationships/hyperlink" Target="mailto:jrooney@brookings.edu" TargetMode="External"/><Relationship Id="rId40" Type="http://schemas.openxmlformats.org/officeDocument/2006/relationships/hyperlink" Target="mailto:groups@wateraid.org" TargetMode="External"/><Relationship Id="rId41" Type="http://schemas.openxmlformats.org/officeDocument/2006/relationships/hyperlink" Target="callto:202)%20473-1000" TargetMode="External"/><Relationship Id="rId42" Type="http://schemas.openxmlformats.org/officeDocument/2006/relationships/hyperlink" Target="http://www.afdb.org/en/about-us/careers/internship-programme/" TargetMode="External"/><Relationship Id="rId90" Type="http://schemas.openxmlformats.org/officeDocument/2006/relationships/hyperlink" Target="callto:781)%20259-0423" TargetMode="External"/><Relationship Id="rId91" Type="http://schemas.openxmlformats.org/officeDocument/2006/relationships/hyperlink" Target="mailto:question@oceanalliance.org" TargetMode="External"/><Relationship Id="rId92" Type="http://schemas.openxmlformats.org/officeDocument/2006/relationships/hyperlink" Target="callto:978)%20356-0038" TargetMode="External"/><Relationship Id="rId93" Type="http://schemas.openxmlformats.org/officeDocument/2006/relationships/hyperlink" Target="mailto:intern@qlf.org" TargetMode="External"/><Relationship Id="rId94" Type="http://schemas.openxmlformats.org/officeDocument/2006/relationships/hyperlink" Target="callto:212)%20431-9098" TargetMode="External"/><Relationship Id="rId95" Type="http://schemas.openxmlformats.org/officeDocument/2006/relationships/hyperlink" Target="mailto:rffny@rffny.org" TargetMode="External"/><Relationship Id="rId96" Type="http://schemas.openxmlformats.org/officeDocument/2006/relationships/hyperlink" Target="callto:415)%20977-5500" TargetMode="External"/><Relationship Id="rId101" Type="http://schemas.openxmlformats.org/officeDocument/2006/relationships/hyperlink" Target="http://www.climate.org/about/internships.html" TargetMode="External"/><Relationship Id="rId102" Type="http://schemas.openxmlformats.org/officeDocument/2006/relationships/hyperlink" Target="http://www.foe.org" TargetMode="External"/><Relationship Id="rId103" Type="http://schemas.openxmlformats.org/officeDocument/2006/relationships/hyperlink" Target="http://www.globalgreen.org/jobs/" TargetMode="External"/><Relationship Id="rId104" Type="http://schemas.openxmlformats.org/officeDocument/2006/relationships/hyperlink" Target="https://marine-conservation.org/who-we-are/jobs/internships/" TargetMode="External"/><Relationship Id="rId105" Type="http://schemas.openxmlformats.org/officeDocument/2006/relationships/hyperlink" Target="http://www.audobon.org" TargetMode="External"/><Relationship Id="rId106" Type="http://schemas.openxmlformats.org/officeDocument/2006/relationships/hyperlink" Target="http://mattsolano.com/oaFiles/internships.html" TargetMode="External"/><Relationship Id="rId107" Type="http://schemas.openxmlformats.org/officeDocument/2006/relationships/hyperlink" Target="http://www.qlf.org/leadership/internships.htm" TargetMode="External"/><Relationship Id="rId108" Type="http://schemas.openxmlformats.org/officeDocument/2006/relationships/hyperlink" Target="http://www.rainforestfoundationuk.org/who-we-are/jobs/" TargetMode="External"/><Relationship Id="rId109" Type="http://schemas.openxmlformats.org/officeDocument/2006/relationships/hyperlink" Target="http://www.sierraclub.org/careers" TargetMode="External"/><Relationship Id="rId97" Type="http://schemas.openxmlformats.org/officeDocument/2006/relationships/hyperlink" Target="callto:603)%20543-1700" TargetMode="External"/><Relationship Id="rId98" Type="http://schemas.openxmlformats.org/officeDocument/2006/relationships/hyperlink" Target="mailto:cdenoo@unfccc.int" TargetMode="External"/><Relationship Id="rId99" Type="http://schemas.openxmlformats.org/officeDocument/2006/relationships/hyperlink" Target="http://www.alaskasealife.org" TargetMode="External"/><Relationship Id="rId43" Type="http://schemas.openxmlformats.org/officeDocument/2006/relationships/hyperlink" Target="http://www.akfc.ca/" TargetMode="External"/><Relationship Id="rId44" Type="http://schemas.openxmlformats.org/officeDocument/2006/relationships/hyperlink" Target="http://www.aiesec.ca/" TargetMode="External"/><Relationship Id="rId45" Type="http://schemas.openxmlformats.org/officeDocument/2006/relationships/hyperlink" Target="http://www.aiesec.org/" TargetMode="External"/><Relationship Id="rId46" Type="http://schemas.openxmlformats.org/officeDocument/2006/relationships/hyperlink" Target="http://www.redcross.org/support/get-involved/internship-program" TargetMode="External"/><Relationship Id="rId47" Type="http://schemas.openxmlformats.org/officeDocument/2006/relationships/hyperlink" Target="http://www.amnesty.org/" TargetMode="External"/><Relationship Id="rId48" Type="http://schemas.openxmlformats.org/officeDocument/2006/relationships/hyperlink" Target="http://www.cartercenter.org/involved/internship/index.html" TargetMode="External"/><Relationship Id="rId49" Type="http://schemas.openxmlformats.org/officeDocument/2006/relationships/hyperlink" Target="http://www.freethechildren.com/who-we-are/careers/careers-job-postings/" TargetMode="External"/><Relationship Id="rId100" Type="http://schemas.openxmlformats.org/officeDocument/2006/relationships/hyperlink" Target="http://www.ciel.org" TargetMode="External"/><Relationship Id="rId20" Type="http://schemas.openxmlformats.org/officeDocument/2006/relationships/hyperlink" Target="https://foreignaffairs.house.gov/contact-us/internships" TargetMode="External"/><Relationship Id="rId21" Type="http://schemas.openxmlformats.org/officeDocument/2006/relationships/hyperlink" Target="http://www.foreign.senate.gov/about/internships/" TargetMode="External"/><Relationship Id="rId22" Type="http://schemas.openxmlformats.org/officeDocument/2006/relationships/hyperlink" Target="callto:613)%20237-2532" TargetMode="External"/><Relationship Id="rId70" Type="http://schemas.openxmlformats.org/officeDocument/2006/relationships/hyperlink" Target="http://www.who.int/employment/internship/interns/en/" TargetMode="External"/><Relationship Id="rId71" Type="http://schemas.openxmlformats.org/officeDocument/2006/relationships/hyperlink" Target="mailto:info@dci-is.org" TargetMode="External"/><Relationship Id="rId72" Type="http://schemas.openxmlformats.org/officeDocument/2006/relationships/hyperlink" Target="mailto:job@ei-ie.org" TargetMode="External"/><Relationship Id="rId73" Type="http://schemas.openxmlformats.org/officeDocument/2006/relationships/hyperlink" Target="mailto:416)%20925-5894" TargetMode="External"/><Relationship Id="rId74" Type="http://schemas.openxmlformats.org/officeDocument/2006/relationships/hyperlink" Target="mailto:info@freethechildren.com" TargetMode="External"/><Relationship Id="rId75" Type="http://schemas.openxmlformats.org/officeDocument/2006/relationships/hyperlink" Target="callto:514)%20932-7656" TargetMode="External"/><Relationship Id="rId76" Type="http://schemas.openxmlformats.org/officeDocument/2006/relationships/hyperlink" Target="http://www.defenceforchildren.org/take-action/work-with-us/" TargetMode="External"/><Relationship Id="rId77" Type="http://schemas.openxmlformats.org/officeDocument/2006/relationships/hyperlink" Target="http://www.ei-ie.org/en/websections/content_detail/3264" TargetMode="External"/><Relationship Id="rId78" Type="http://schemas.openxmlformats.org/officeDocument/2006/relationships/hyperlink" Target="http://www.freethechildren.com/who-we-are/careers/careers-job-postings/" TargetMode="External"/><Relationship Id="rId79" Type="http://schemas.openxmlformats.org/officeDocument/2006/relationships/hyperlink" Target="http://www.ibcr.org/en/get-involved/jobs-volunteer-cooperations-and-internships/internships" TargetMode="External"/><Relationship Id="rId23" Type="http://schemas.openxmlformats.org/officeDocument/2006/relationships/hyperlink" Target="callto:416)%20368-1001" TargetMode="External"/><Relationship Id="rId24" Type="http://schemas.openxmlformats.org/officeDocument/2006/relationships/hyperlink" Target="mailto:info@aiesec.ca" TargetMode="External"/><Relationship Id="rId25" Type="http://schemas.openxmlformats.org/officeDocument/2006/relationships/hyperlink" Target="callto:202)%20303-4498" TargetMode="External"/><Relationship Id="rId26" Type="http://schemas.openxmlformats.org/officeDocument/2006/relationships/hyperlink" Target="callto:404)%20420-5179" TargetMode="External"/><Relationship Id="rId27" Type="http://schemas.openxmlformats.org/officeDocument/2006/relationships/hyperlink" Target="callto:416)%20925-5894" TargetMode="External"/><Relationship Id="rId28" Type="http://schemas.openxmlformats.org/officeDocument/2006/relationships/hyperlink" Target="mailto:info@freethechildren.com" TargetMode="External"/><Relationship Id="rId29" Type="http://schemas.openxmlformats.org/officeDocument/2006/relationships/hyperlink" Target="callto:212)%20845-5200" TargetMode="External"/><Relationship Id="rId130" Type="http://schemas.openxmlformats.org/officeDocument/2006/relationships/hyperlink" Target="mailto:DohaCenter@brookings.edu" TargetMode="External"/><Relationship Id="rId131" Type="http://schemas.openxmlformats.org/officeDocument/2006/relationships/hyperlink" Target="mailto:orders@cceia.org" TargetMode="External"/><Relationship Id="rId132" Type="http://schemas.openxmlformats.org/officeDocument/2006/relationships/hyperlink" Target="mailto:orders@cceia.org" TargetMode="External"/><Relationship Id="rId133" Type="http://schemas.openxmlformats.org/officeDocument/2006/relationships/hyperlink" Target="http://www.cfr.org/about/career_opportunities/internships.html" TargetMode="External"/><Relationship Id="rId134" Type="http://schemas.openxmlformats.org/officeDocument/2006/relationships/hyperlink" Target="http://www.fpa.org" TargetMode="External"/><Relationship Id="rId135" Type="http://schemas.openxmlformats.org/officeDocument/2006/relationships/hyperlink" Target="http://www.foreignpolicyi.org/employment" TargetMode="External"/><Relationship Id="rId136" Type="http://schemas.openxmlformats.org/officeDocument/2006/relationships/hyperlink" Target="http://www.fpri.org" TargetMode="External"/><Relationship Id="rId137" Type="http://schemas.openxmlformats.org/officeDocument/2006/relationships/hyperlink" Target="http://www.heritage.org" TargetMode="External"/><Relationship Id="rId138" Type="http://schemas.openxmlformats.org/officeDocument/2006/relationships/hyperlink" Target="http://www.uschambr.com" TargetMode="External"/><Relationship Id="rId139" Type="http://schemas.openxmlformats.org/officeDocument/2006/relationships/hyperlink" Target="mailto:ajmajlak@uschamber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npaidstudentinternship@trade.gov" TargetMode="External"/><Relationship Id="rId8" Type="http://schemas.openxmlformats.org/officeDocument/2006/relationships/hyperlink" Target="mailto:FQureshy@doc.gov" TargetMode="External"/><Relationship Id="rId9" Type="http://schemas.openxmlformats.org/officeDocument/2006/relationships/hyperlink" Target="mailto:ohapersonnel@dhhs.gov" TargetMode="External"/><Relationship Id="rId50" Type="http://schemas.openxmlformats.org/officeDocument/2006/relationships/hyperlink" Target="http://www.humanrightsfirst.org/careers" TargetMode="External"/><Relationship Id="rId51" Type="http://schemas.openxmlformats.org/officeDocument/2006/relationships/hyperlink" Target="http://www.icbl.org/en-gb/news-and-events/news/2012/icbl-cmc-internship-want-to-gain-experience-and-u.aspx" TargetMode="External"/><Relationship Id="rId52" Type="http://schemas.openxmlformats.org/officeDocument/2006/relationships/hyperlink" Target="http://www.ifad.org/JOB/intern/index.htm" TargetMode="External"/><Relationship Id="rId53" Type="http://schemas.openxmlformats.org/officeDocument/2006/relationships/hyperlink" Target="http://www.ilo.org/washington/about-the-office/jobs-and-internships/lang--en/index.htm" TargetMode="External"/><Relationship Id="rId54" Type="http://schemas.openxmlformats.org/officeDocument/2006/relationships/hyperlink" Target="http://www.iom.int/internships-iom" TargetMode="External"/><Relationship Id="rId55" Type="http://schemas.openxmlformats.org/officeDocument/2006/relationships/hyperlink" Target="http://www.ohchr.org/EN/AboutUs/Pages/InternshipProgramme.aspx" TargetMode="External"/><Relationship Id="rId56" Type="http://schemas.openxmlformats.org/officeDocument/2006/relationships/hyperlink" Target="http://www.oxfam.org/" TargetMode="External"/><Relationship Id="rId57" Type="http://schemas.openxmlformats.org/officeDocument/2006/relationships/hyperlink" Target="http://www.paho.org/" TargetMode="External"/><Relationship Id="rId58" Type="http://schemas.openxmlformats.org/officeDocument/2006/relationships/hyperlink" Target="http://www.refintl.org" TargetMode="External"/><Relationship Id="rId59" Type="http://schemas.openxmlformats.org/officeDocument/2006/relationships/hyperlink" Target="http://www.unicef.org/" TargetMode="External"/><Relationship Id="rId110" Type="http://schemas.openxmlformats.org/officeDocument/2006/relationships/hyperlink" Target="https://www.thesca.org/serve" TargetMode="External"/><Relationship Id="rId111" Type="http://schemas.openxmlformats.org/officeDocument/2006/relationships/hyperlink" Target="http://www.unccd.int/en/about-the-convention/The-Secretariat/Internships-and-fellowships/Pages/default.aspx" TargetMode="External"/><Relationship Id="rId112" Type="http://schemas.openxmlformats.org/officeDocument/2006/relationships/hyperlink" Target="http://www.unep.org/search.asp?q=internship&amp;sa.x=0&amp;sa.y=0&amp;sa=go%21&amp;cx=007059379654755265211%3Ajkngxjgnyii&amp;cof=forid%3A11" TargetMode="External"/><Relationship Id="rId113" Type="http://schemas.openxmlformats.org/officeDocument/2006/relationships/hyperlink" Target="http://unfccc.int/secretariat/internship_programme/items/2653.php" TargetMode="External"/><Relationship Id="rId114" Type="http://schemas.openxmlformats.org/officeDocument/2006/relationships/hyperlink" Target="http://unhabitat.org/about-us/join-us/" TargetMode="External"/><Relationship Id="rId115" Type="http://schemas.openxmlformats.org/officeDocument/2006/relationships/hyperlink" Target="mailto:alange2@washcoll.edu" TargetMode="External"/><Relationship Id="rId116" Type="http://schemas.openxmlformats.org/officeDocument/2006/relationships/hyperlink" Target="mailto:academic.programs@aei.org" TargetMode="External"/><Relationship Id="rId117" Type="http://schemas.openxmlformats.org/officeDocument/2006/relationships/hyperlink" Target="mailto:inquiries@amideast.org" TargetMode="External"/><Relationship Id="rId118" Type="http://schemas.openxmlformats.org/officeDocument/2006/relationships/hyperlink" Target="mailto:info@cceia.org" TargetMode="External"/><Relationship Id="rId119" Type="http://schemas.openxmlformats.org/officeDocument/2006/relationships/hyperlink" Target="mailto:info@fpa.org" TargetMode="External"/><Relationship Id="rId30" Type="http://schemas.openxmlformats.org/officeDocument/2006/relationships/hyperlink" Target="mailto:interns_ny@humanrightsfirst.org" TargetMode="External"/><Relationship Id="rId31" Type="http://schemas.openxmlformats.org/officeDocument/2006/relationships/hyperlink" Target="mailto:icbl@icbl.org" TargetMode="External"/><Relationship Id="rId32" Type="http://schemas.openxmlformats.org/officeDocument/2006/relationships/hyperlink" Target="mailto:ifad@ifad.org" TargetMode="External"/><Relationship Id="rId33" Type="http://schemas.openxmlformats.org/officeDocument/2006/relationships/hyperlink" Target="mailto:info@iom.int" TargetMode="External"/><Relationship Id="rId34" Type="http://schemas.openxmlformats.org/officeDocument/2006/relationships/hyperlink" Target="mailto:information@oxfaminternational.org" TargetMode="External"/><Relationship Id="rId35" Type="http://schemas.openxmlformats.org/officeDocument/2006/relationships/hyperlink" Target="callto:202)%20974-3000" TargetMode="External"/><Relationship Id="rId36" Type="http://schemas.openxmlformats.org/officeDocument/2006/relationships/hyperlink" Target="mailto:ri@refintl.org" TargetMode="External"/><Relationship Id="rId37" Type="http://schemas.openxmlformats.org/officeDocument/2006/relationships/hyperlink" Target="mailto:internships@unicef.org" TargetMode="External"/><Relationship Id="rId38" Type="http://schemas.openxmlformats.org/officeDocument/2006/relationships/hyperlink" Target="callto:212)%20906-6400" TargetMode="External"/><Relationship Id="rId39" Type="http://schemas.openxmlformats.org/officeDocument/2006/relationships/hyperlink" Target="mailto:info@watercan.com" TargetMode="External"/><Relationship Id="rId80" Type="http://schemas.openxmlformats.org/officeDocument/2006/relationships/hyperlink" Target="http://www.unicef.org/about/employ/index_internship.html" TargetMode="External"/><Relationship Id="rId81" Type="http://schemas.openxmlformats.org/officeDocument/2006/relationships/hyperlink" Target="callto:1-800-224-2525" TargetMode="External"/><Relationship Id="rId82" Type="http://schemas.openxmlformats.org/officeDocument/2006/relationships/hyperlink" Target="mailto:volunteer_intern@alaskasealife.org" TargetMode="External"/><Relationship Id="rId83" Type="http://schemas.openxmlformats.org/officeDocument/2006/relationships/hyperlink" Target="mailto:internship.applications@gmail.com" TargetMode="External"/><Relationship Id="rId84" Type="http://schemas.openxmlformats.org/officeDocument/2006/relationships/hyperlink" Target="mailto:jobs@foe.org" TargetMode="External"/><Relationship Id="rId85" Type="http://schemas.openxmlformats.org/officeDocument/2006/relationships/hyperlink" Target="mailto:310%20581-2700" TargetMode="External"/><Relationship Id="rId86" Type="http://schemas.openxmlformats.org/officeDocument/2006/relationships/hyperlink" Target="mailto:ggusa@globalgreen.org" TargetMode="External"/><Relationship Id="rId87" Type="http://schemas.openxmlformats.org/officeDocument/2006/relationships/hyperlink" Target="callto:425)%20274-1180" TargetMode="External"/><Relationship Id="rId88" Type="http://schemas.openxmlformats.org/officeDocument/2006/relationships/hyperlink" Target="callto:212)%20979-3000" TargetMode="External"/><Relationship Id="rId89" Type="http://schemas.openxmlformats.org/officeDocument/2006/relationships/hyperlink" Target="mailto:HumanResources@audubon.org" TargetMode="External"/><Relationship Id="rId140" Type="http://schemas.openxmlformats.org/officeDocument/2006/relationships/hyperlink" Target="mailto:dwalker@uschamber.com" TargetMode="External"/><Relationship Id="rId141" Type="http://schemas.openxmlformats.org/officeDocument/2006/relationships/hyperlink" Target="mailto:rcooper@USChamber.com" TargetMode="External"/><Relationship Id="rId142" Type="http://schemas.openxmlformats.org/officeDocument/2006/relationships/hyperlink" Target="mailto:vlyon@uschamber.com" TargetMode="External"/><Relationship Id="rId143" Type="http://schemas.openxmlformats.org/officeDocument/2006/relationships/hyperlink" Target="http://www.washingtoninstitute.org" TargetMode="External"/><Relationship Id="rId144" Type="http://schemas.openxmlformats.org/officeDocument/2006/relationships/hyperlink" Target="http://www.wilsoncenter.org" TargetMode="External"/><Relationship Id="rId145" Type="http://schemas.openxmlformats.org/officeDocument/2006/relationships/hyperlink" Target="mailto:tshad2@washcoll.edu" TargetMode="External"/><Relationship Id="rId146" Type="http://schemas.openxmlformats.org/officeDocument/2006/relationships/header" Target="header1.xml"/><Relationship Id="rId147" Type="http://schemas.openxmlformats.org/officeDocument/2006/relationships/fontTable" Target="fontTable.xml"/><Relationship Id="rId1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3919</Words>
  <Characters>22341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College</dc:creator>
  <cp:lastModifiedBy>Melissa Deckman</cp:lastModifiedBy>
  <cp:revision>2</cp:revision>
  <cp:lastPrinted>2016-02-24T22:02:00Z</cp:lastPrinted>
  <dcterms:created xsi:type="dcterms:W3CDTF">2016-02-26T16:41:00Z</dcterms:created>
  <dcterms:modified xsi:type="dcterms:W3CDTF">2016-02-26T16:41:00Z</dcterms:modified>
</cp:coreProperties>
</file>