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B13E" w14:textId="77777777" w:rsidR="005F3E7D" w:rsidRPr="005F3E7D" w:rsidRDefault="005F3E7D" w:rsidP="003322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5F3E7D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The Psychology Department’s</w:t>
      </w:r>
    </w:p>
    <w:p w14:paraId="20549747" w14:textId="77777777" w:rsidR="005F3E7D" w:rsidRPr="005F3E7D" w:rsidRDefault="002B5049" w:rsidP="005F3E7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5F3E7D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Senior Capstone </w:t>
      </w:r>
      <w:r w:rsidR="00561FF2" w:rsidRPr="005F3E7D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Experience</w:t>
      </w:r>
    </w:p>
    <w:p w14:paraId="683C4D17" w14:textId="77777777" w:rsidR="006E1803" w:rsidRDefault="002B5049" w:rsidP="005F3E7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5F3E7D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Deadlines for FALL GRADUATES</w:t>
      </w:r>
    </w:p>
    <w:p w14:paraId="6C666470" w14:textId="77777777" w:rsidR="005F3E7D" w:rsidRPr="005F3E7D" w:rsidRDefault="005F3E7D" w:rsidP="005F3E7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>
        <w:rPr>
          <w:noProof/>
        </w:rPr>
        <w:drawing>
          <wp:inline distT="0" distB="0" distL="0" distR="0" wp14:anchorId="282E211F" wp14:editId="0CB958AA">
            <wp:extent cx="2438400" cy="620757"/>
            <wp:effectExtent l="0" t="0" r="0" b="8255"/>
            <wp:docPr id="2" name="Picture 2" descr="Image result for washington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ashington colle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54" cy="6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0AE9" w14:textId="77777777" w:rsidR="002B5049" w:rsidRDefault="002B5049">
      <w:pPr>
        <w:rPr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2700"/>
        <w:gridCol w:w="2812"/>
        <w:gridCol w:w="1958"/>
        <w:gridCol w:w="270"/>
        <w:gridCol w:w="265"/>
      </w:tblGrid>
      <w:tr w:rsidR="00A54682" w:rsidRPr="002B5049" w14:paraId="7EB6087B" w14:textId="77777777" w:rsidTr="000C017F">
        <w:tc>
          <w:tcPr>
            <w:tcW w:w="134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E37479D" w14:textId="77777777" w:rsidR="00A54682" w:rsidRPr="005F3E7D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DUE 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FBA2FC7" w14:textId="77777777" w:rsidR="00A54682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DATA-DRIVEN</w:t>
            </w:r>
          </w:p>
          <w:p w14:paraId="19C32A01" w14:textId="296C89D5" w:rsidR="00A54682" w:rsidRPr="005F3E7D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Human Participants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56240F" w14:textId="77777777" w:rsidR="00A54682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DATA-DRIVEN</w:t>
            </w:r>
          </w:p>
          <w:p w14:paraId="2C85EA31" w14:textId="48365C18" w:rsidR="00A54682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Animal Subjects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F2F2547" w14:textId="5AFFE789" w:rsidR="00A54682" w:rsidRPr="005F3E7D" w:rsidRDefault="00A54682" w:rsidP="00A5468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THEORETICAL REVIEW</w:t>
            </w:r>
          </w:p>
        </w:tc>
      </w:tr>
      <w:tr w:rsidR="00A54682" w14:paraId="6E357B3B" w14:textId="77777777" w:rsidTr="000B47DC">
        <w:tc>
          <w:tcPr>
            <w:tcW w:w="1345" w:type="dxa"/>
            <w:tcBorders>
              <w:right w:val="single" w:sz="4" w:space="0" w:color="auto"/>
            </w:tcBorders>
            <w:shd w:val="clear" w:color="auto" w:fill="auto"/>
          </w:tcPr>
          <w:p w14:paraId="287041E8" w14:textId="77777777" w:rsidR="00A54682" w:rsidRPr="005F3E7D" w:rsidRDefault="00A54682" w:rsidP="00A54682">
            <w:pPr>
              <w:rPr>
                <w:b/>
              </w:rPr>
            </w:pPr>
            <w:r w:rsidRPr="005F3E7D">
              <w:rPr>
                <w:b/>
              </w:rPr>
              <w:t>February 16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A6A97" w14:textId="6CDA85ED" w:rsidR="00A54682" w:rsidRDefault="001D1762" w:rsidP="001D1762">
            <w:pPr>
              <w:jc w:val="center"/>
            </w:pPr>
            <w:r>
              <w:t xml:space="preserve">                </w:t>
            </w:r>
            <w:r w:rsidR="00A54682">
              <w:t>Clear SCE topic established</w:t>
            </w:r>
          </w:p>
          <w:p w14:paraId="7827F74C" w14:textId="2632C524" w:rsidR="00A54682" w:rsidRDefault="001D1762" w:rsidP="00B75C99">
            <w:pPr>
              <w:jc w:val="center"/>
            </w:pPr>
            <w:r>
              <w:t xml:space="preserve">                </w:t>
            </w:r>
            <w:r w:rsidR="00A54682">
              <w:t>Turn in course checklist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DC6F2" w14:textId="14676485" w:rsidR="00A54682" w:rsidRDefault="00A54682" w:rsidP="00B75C99">
            <w:pPr>
              <w:jc w:val="center"/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6C39" w14:textId="194F5B1F" w:rsidR="00A54682" w:rsidRDefault="00A54682" w:rsidP="00B75C99">
            <w:pPr>
              <w:jc w:val="center"/>
            </w:pPr>
          </w:p>
        </w:tc>
      </w:tr>
      <w:tr w:rsidR="00857D1D" w14:paraId="435CF05F" w14:textId="77777777" w:rsidTr="000B47DC">
        <w:tc>
          <w:tcPr>
            <w:tcW w:w="1345" w:type="dxa"/>
            <w:shd w:val="clear" w:color="auto" w:fill="auto"/>
          </w:tcPr>
          <w:p w14:paraId="034E6F4A" w14:textId="5A3BA2E9" w:rsidR="00857D1D" w:rsidRDefault="00857D1D" w:rsidP="00857D1D">
            <w:pPr>
              <w:rPr>
                <w:b/>
              </w:rPr>
            </w:pPr>
            <w:r>
              <w:rPr>
                <w:b/>
              </w:rPr>
              <w:t>Late February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3100F32" w14:textId="3CE5B423" w:rsidR="00857D1D" w:rsidRDefault="00857D1D" w:rsidP="00857D1D">
            <w:pPr>
              <w:jc w:val="center"/>
            </w:pPr>
            <w:r>
              <w:t>Senior Assessment (Exact date TBA)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</w:tcPr>
          <w:p w14:paraId="4A23DC8A" w14:textId="533C8758" w:rsidR="00857D1D" w:rsidRDefault="00857D1D" w:rsidP="00857D1D">
            <w:pPr>
              <w:jc w:val="center"/>
            </w:pPr>
            <w:r>
              <w:t>Senior Assessment (Exact date TBA)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D06FC6" w14:textId="542112A2" w:rsidR="00857D1D" w:rsidRDefault="00857D1D" w:rsidP="00857D1D">
            <w:pPr>
              <w:jc w:val="center"/>
            </w:pPr>
            <w:r>
              <w:t>Senior Assessment (Exact date TBA)</w:t>
            </w:r>
          </w:p>
        </w:tc>
      </w:tr>
      <w:tr w:rsidR="00857D1D" w14:paraId="3C19FE6B" w14:textId="77777777" w:rsidTr="000B47DC">
        <w:tc>
          <w:tcPr>
            <w:tcW w:w="1345" w:type="dxa"/>
            <w:shd w:val="clear" w:color="auto" w:fill="auto"/>
          </w:tcPr>
          <w:p w14:paraId="335C6571" w14:textId="3AED8012" w:rsidR="00857D1D" w:rsidRPr="005F3E7D" w:rsidRDefault="00857D1D" w:rsidP="00857D1D">
            <w:pPr>
              <w:rPr>
                <w:b/>
              </w:rPr>
            </w:pPr>
            <w:r>
              <w:rPr>
                <w:b/>
              </w:rPr>
              <w:t>March 3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AAC7A7C" w14:textId="77777777" w:rsidR="00857D1D" w:rsidRDefault="00857D1D" w:rsidP="00857D1D">
            <w:pPr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</w:tcPr>
          <w:p w14:paraId="45E3F077" w14:textId="6ED4F05C" w:rsidR="00857D1D" w:rsidRDefault="00857D1D" w:rsidP="00857D1D">
            <w:pPr>
              <w:jc w:val="center"/>
            </w:pPr>
            <w:r>
              <w:t>IACUC rough draft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8CE42A" w14:textId="77777777" w:rsidR="00857D1D" w:rsidRDefault="00857D1D" w:rsidP="00857D1D">
            <w:pPr>
              <w:jc w:val="center"/>
            </w:pPr>
          </w:p>
        </w:tc>
      </w:tr>
      <w:tr w:rsidR="00857D1D" w14:paraId="6A7183E3" w14:textId="77777777" w:rsidTr="000B47DC">
        <w:tc>
          <w:tcPr>
            <w:tcW w:w="1345" w:type="dxa"/>
            <w:shd w:val="clear" w:color="auto" w:fill="auto"/>
          </w:tcPr>
          <w:p w14:paraId="1B27FEF3" w14:textId="7415F876" w:rsidR="00857D1D" w:rsidRPr="005F3E7D" w:rsidRDefault="00857D1D" w:rsidP="00857D1D">
            <w:pPr>
              <w:rPr>
                <w:b/>
              </w:rPr>
            </w:pPr>
            <w:r w:rsidRPr="005F3E7D">
              <w:rPr>
                <w:b/>
              </w:rPr>
              <w:t>April 7</w:t>
            </w:r>
          </w:p>
        </w:tc>
        <w:tc>
          <w:tcPr>
            <w:tcW w:w="2700" w:type="dxa"/>
            <w:shd w:val="clear" w:color="auto" w:fill="auto"/>
          </w:tcPr>
          <w:p w14:paraId="686C7CC7" w14:textId="007BC69A" w:rsidR="00857D1D" w:rsidRDefault="00857D1D" w:rsidP="00857D1D">
            <w:pPr>
              <w:jc w:val="center"/>
            </w:pPr>
            <w:r>
              <w:t>Introduction rough draft</w:t>
            </w:r>
          </w:p>
        </w:tc>
        <w:tc>
          <w:tcPr>
            <w:tcW w:w="2812" w:type="dxa"/>
            <w:shd w:val="clear" w:color="auto" w:fill="auto"/>
          </w:tcPr>
          <w:p w14:paraId="768EEAFE" w14:textId="4E102A0C" w:rsidR="00857D1D" w:rsidRDefault="00857D1D" w:rsidP="00857D1D">
            <w:pPr>
              <w:jc w:val="center"/>
            </w:pPr>
            <w:r>
              <w:t>IACUC protocol submission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24FBC998" w14:textId="5E0BCD80" w:rsidR="00857D1D" w:rsidRDefault="00857D1D" w:rsidP="00857D1D">
            <w:pPr>
              <w:jc w:val="center"/>
            </w:pPr>
            <w:r>
              <w:t>Purpose statement and outline</w:t>
            </w:r>
          </w:p>
        </w:tc>
      </w:tr>
      <w:tr w:rsidR="00857D1D" w14:paraId="64521930" w14:textId="77777777" w:rsidTr="000B47DC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FDD9A19" w14:textId="5F6CE8F8" w:rsidR="00857D1D" w:rsidRPr="005F3E7D" w:rsidRDefault="00857D1D" w:rsidP="00857D1D">
            <w:pPr>
              <w:rPr>
                <w:b/>
              </w:rPr>
            </w:pPr>
            <w:r>
              <w:rPr>
                <w:b/>
              </w:rPr>
              <w:t>May 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4AD2947" w14:textId="3674B865" w:rsidR="00857D1D" w:rsidRDefault="00857D1D" w:rsidP="00857D1D">
            <w:pPr>
              <w:jc w:val="center"/>
            </w:pPr>
            <w:r>
              <w:t xml:space="preserve">IRB rough draft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14:paraId="411797A7" w14:textId="182FAD0F" w:rsidR="00857D1D" w:rsidRDefault="00857D1D" w:rsidP="00857D1D">
            <w:pPr>
              <w:jc w:val="center"/>
            </w:pPr>
            <w:r>
              <w:t>Introduction rough draft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961936" w14:textId="372DBC6B" w:rsidR="00857D1D" w:rsidRDefault="00857D1D" w:rsidP="00857D1D">
            <w:pPr>
              <w:jc w:val="center"/>
            </w:pPr>
            <w:r>
              <w:t>Submit paper that significantly develops at least one major section of your outline</w:t>
            </w:r>
          </w:p>
        </w:tc>
      </w:tr>
      <w:tr w:rsidR="00857D1D" w14:paraId="0216F99F" w14:textId="77777777" w:rsidTr="000B47DC">
        <w:trPr>
          <w:trHeight w:val="129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3C9D27D8" w14:textId="6E7B7E35" w:rsidR="00857D1D" w:rsidRPr="005F3E7D" w:rsidRDefault="00857D1D" w:rsidP="00857D1D">
            <w:pPr>
              <w:rPr>
                <w:b/>
              </w:rPr>
            </w:pPr>
            <w:r w:rsidRPr="005F3E7D">
              <w:rPr>
                <w:b/>
              </w:rPr>
              <w:t>September 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881EC02" w14:textId="2443DD5B" w:rsidR="00857D1D" w:rsidRDefault="00857D1D" w:rsidP="00857D1D">
            <w:pPr>
              <w:jc w:val="center"/>
            </w:pPr>
            <w:r>
              <w:t>Deadline to begin data collection</w:t>
            </w:r>
          </w:p>
          <w:p w14:paraId="2B480BDA" w14:textId="77777777" w:rsidR="00857D1D" w:rsidRDefault="00857D1D" w:rsidP="00857D1D">
            <w:pPr>
              <w:jc w:val="center"/>
            </w:pPr>
          </w:p>
          <w:p w14:paraId="740E6866" w14:textId="5E3C1F47" w:rsidR="00857D1D" w:rsidRPr="002B5049" w:rsidRDefault="00857D1D" w:rsidP="00857D1D">
            <w:pPr>
              <w:jc w:val="center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14:paraId="08415AB5" w14:textId="77777777" w:rsidR="00857D1D" w:rsidRDefault="00857D1D" w:rsidP="00857D1D">
            <w:pPr>
              <w:jc w:val="center"/>
            </w:pPr>
            <w:r>
              <w:t>Deadline to begin data collection (OR methods rough draft)</w:t>
            </w:r>
          </w:p>
          <w:p w14:paraId="45516557" w14:textId="4388CEB8" w:rsidR="00857D1D" w:rsidRDefault="00857D1D" w:rsidP="00857D1D">
            <w:pPr>
              <w:jc w:val="center"/>
            </w:pP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4D2739" w14:textId="1599B3D0" w:rsidR="00857D1D" w:rsidRDefault="00857D1D" w:rsidP="00857D1D">
            <w:pPr>
              <w:jc w:val="center"/>
            </w:pPr>
            <w:r>
              <w:t>Submit paper that significantly develops another major section of your outline</w:t>
            </w:r>
          </w:p>
          <w:p w14:paraId="67C81693" w14:textId="726F4035" w:rsidR="00857D1D" w:rsidRDefault="00857D1D" w:rsidP="00857D1D">
            <w:pPr>
              <w:jc w:val="center"/>
            </w:pPr>
          </w:p>
        </w:tc>
      </w:tr>
      <w:tr w:rsidR="00857D1D" w14:paraId="35E5D000" w14:textId="77777777" w:rsidTr="000B47DC">
        <w:trPr>
          <w:trHeight w:val="56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46FB47" w14:textId="77777777" w:rsidR="00857D1D" w:rsidRPr="005F3E7D" w:rsidRDefault="00857D1D" w:rsidP="00857D1D">
            <w:pPr>
              <w:rPr>
                <w:b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2A2BE" w14:textId="2EF06FAE" w:rsidR="00857D1D" w:rsidRDefault="00857D1D" w:rsidP="00857D1D">
            <w:pPr>
              <w:jc w:val="center"/>
            </w:pPr>
            <w:r w:rsidRPr="002B5049">
              <w:rPr>
                <w:color w:val="FF0000"/>
              </w:rPr>
              <w:t xml:space="preserve">Warning letter sent to you and the Dean’s office if </w:t>
            </w:r>
            <w:r>
              <w:rPr>
                <w:color w:val="FF0000"/>
              </w:rPr>
              <w:t>adequate progress has not been made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A2599" w14:textId="77777777" w:rsidR="00857D1D" w:rsidRDefault="00857D1D" w:rsidP="00857D1D">
            <w:pPr>
              <w:jc w:val="center"/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11881" w14:textId="77777777" w:rsidR="00857D1D" w:rsidRDefault="00857D1D" w:rsidP="00857D1D">
            <w:pPr>
              <w:jc w:val="center"/>
            </w:pPr>
          </w:p>
        </w:tc>
      </w:tr>
      <w:tr w:rsidR="00857D1D" w14:paraId="305F9DD4" w14:textId="77777777" w:rsidTr="000B47DC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14:paraId="4672F1AC" w14:textId="77777777" w:rsidR="00857D1D" w:rsidRPr="005F3E7D" w:rsidRDefault="00857D1D" w:rsidP="00857D1D">
            <w:pPr>
              <w:rPr>
                <w:b/>
              </w:rPr>
            </w:pPr>
            <w:r w:rsidRPr="005F3E7D">
              <w:rPr>
                <w:b/>
              </w:rPr>
              <w:t>October 31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002D1C81" w14:textId="339D7C85" w:rsidR="00857D1D" w:rsidRPr="00DF019E" w:rsidRDefault="00857D1D" w:rsidP="00857D1D">
            <w:pPr>
              <w:jc w:val="center"/>
            </w:pPr>
            <w:r>
              <w:t>Complete SCE draft</w:t>
            </w:r>
          </w:p>
          <w:p w14:paraId="5DAB24E7" w14:textId="29CA58AA" w:rsidR="00857D1D" w:rsidRPr="005F3E7D" w:rsidRDefault="00857D1D" w:rsidP="00857D1D">
            <w:pPr>
              <w:jc w:val="center"/>
              <w:rPr>
                <w:color w:val="FF0000"/>
              </w:rPr>
            </w:pPr>
            <w:r w:rsidRPr="002B5049">
              <w:rPr>
                <w:color w:val="FF0000"/>
              </w:rPr>
              <w:t xml:space="preserve">Warning letter sent to you and the Dean’s </w:t>
            </w:r>
            <w:r>
              <w:rPr>
                <w:color w:val="FF0000"/>
              </w:rPr>
              <w:t>O</w:t>
            </w:r>
            <w:r w:rsidRPr="002B5049">
              <w:rPr>
                <w:color w:val="FF0000"/>
              </w:rPr>
              <w:t>ffice if full draft was not yet submitted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</w:tcPr>
          <w:p w14:paraId="0E277237" w14:textId="77777777" w:rsidR="00857D1D" w:rsidRDefault="00857D1D" w:rsidP="00857D1D">
            <w:pPr>
              <w:jc w:val="center"/>
            </w:pPr>
            <w:r>
              <w:t>Finish data collection</w:t>
            </w:r>
          </w:p>
          <w:p w14:paraId="570A1007" w14:textId="77777777" w:rsidR="00857D1D" w:rsidRDefault="00857D1D" w:rsidP="00857D1D">
            <w:pPr>
              <w:jc w:val="center"/>
            </w:pPr>
          </w:p>
          <w:p w14:paraId="37EDD224" w14:textId="77777777" w:rsidR="00857D1D" w:rsidRDefault="00857D1D" w:rsidP="00857D1D">
            <w:pPr>
              <w:jc w:val="center"/>
            </w:pPr>
          </w:p>
          <w:p w14:paraId="29B69657" w14:textId="3815D088" w:rsidR="00857D1D" w:rsidRPr="00D57DD6" w:rsidRDefault="00857D1D" w:rsidP="00857D1D">
            <w:pPr>
              <w:jc w:val="center"/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DD96B2" w14:textId="3BBED07C" w:rsidR="00857D1D" w:rsidRPr="00DF019E" w:rsidRDefault="00857D1D" w:rsidP="00857D1D">
            <w:pPr>
              <w:jc w:val="center"/>
            </w:pPr>
            <w:r>
              <w:t>Complete SCE draft</w:t>
            </w:r>
          </w:p>
          <w:p w14:paraId="38EB27B8" w14:textId="7EEEEFA7" w:rsidR="00857D1D" w:rsidRPr="005F3E7D" w:rsidRDefault="00857D1D" w:rsidP="00857D1D">
            <w:pPr>
              <w:jc w:val="center"/>
              <w:rPr>
                <w:color w:val="FF0000"/>
              </w:rPr>
            </w:pPr>
            <w:r w:rsidRPr="002B5049">
              <w:rPr>
                <w:color w:val="FF0000"/>
              </w:rPr>
              <w:t xml:space="preserve">Warning letter sent to you and the Dean’s </w:t>
            </w:r>
            <w:r>
              <w:rPr>
                <w:color w:val="FF0000"/>
              </w:rPr>
              <w:t>O</w:t>
            </w:r>
            <w:r w:rsidRPr="002B5049">
              <w:rPr>
                <w:color w:val="FF0000"/>
              </w:rPr>
              <w:t>ffice if full draft was not yet submitted</w:t>
            </w:r>
          </w:p>
        </w:tc>
      </w:tr>
      <w:tr w:rsidR="00857D1D" w14:paraId="3120E012" w14:textId="77777777" w:rsidTr="000B47DC">
        <w:tc>
          <w:tcPr>
            <w:tcW w:w="1345" w:type="dxa"/>
            <w:shd w:val="clear" w:color="auto" w:fill="auto"/>
          </w:tcPr>
          <w:p w14:paraId="6E556DB8" w14:textId="30EFD505" w:rsidR="00857D1D" w:rsidRPr="005F3E7D" w:rsidRDefault="00857D1D" w:rsidP="00857D1D">
            <w:pPr>
              <w:rPr>
                <w:b/>
              </w:rPr>
            </w:pPr>
            <w:r>
              <w:rPr>
                <w:b/>
              </w:rPr>
              <w:t>November 9</w:t>
            </w:r>
          </w:p>
        </w:tc>
        <w:tc>
          <w:tcPr>
            <w:tcW w:w="2700" w:type="dxa"/>
            <w:shd w:val="clear" w:color="auto" w:fill="auto"/>
          </w:tcPr>
          <w:p w14:paraId="5E5F1F9B" w14:textId="77777777" w:rsidR="00857D1D" w:rsidRDefault="00857D1D" w:rsidP="00857D1D">
            <w:pPr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513F2854" w14:textId="77777777" w:rsidR="00857D1D" w:rsidRDefault="00857D1D" w:rsidP="00857D1D">
            <w:pPr>
              <w:jc w:val="center"/>
            </w:pPr>
            <w:r>
              <w:t>Complete SCE draft</w:t>
            </w:r>
          </w:p>
          <w:p w14:paraId="024C6F94" w14:textId="7EFB0F81" w:rsidR="00857D1D" w:rsidRDefault="00857D1D" w:rsidP="00857D1D">
            <w:pPr>
              <w:jc w:val="center"/>
            </w:pPr>
            <w:r w:rsidRPr="002B5049">
              <w:rPr>
                <w:color w:val="FF0000"/>
              </w:rPr>
              <w:t>Warning email sent to you if adequate process is not being made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49613451" w14:textId="77777777" w:rsidR="00857D1D" w:rsidRDefault="00857D1D" w:rsidP="00857D1D">
            <w:pPr>
              <w:jc w:val="center"/>
            </w:pPr>
          </w:p>
        </w:tc>
      </w:tr>
      <w:tr w:rsidR="00857D1D" w14:paraId="694B89D3" w14:textId="77777777" w:rsidTr="000B47DC">
        <w:tc>
          <w:tcPr>
            <w:tcW w:w="1345" w:type="dxa"/>
            <w:shd w:val="clear" w:color="auto" w:fill="auto"/>
          </w:tcPr>
          <w:p w14:paraId="5F369BA4" w14:textId="5119ED93" w:rsidR="00857D1D" w:rsidRPr="005F3E7D" w:rsidRDefault="00857D1D" w:rsidP="00857D1D">
            <w:pPr>
              <w:rPr>
                <w:b/>
              </w:rPr>
            </w:pPr>
            <w:r>
              <w:rPr>
                <w:b/>
              </w:rPr>
              <w:t>Last Week of Classes</w:t>
            </w:r>
          </w:p>
        </w:tc>
        <w:tc>
          <w:tcPr>
            <w:tcW w:w="2700" w:type="dxa"/>
            <w:shd w:val="clear" w:color="auto" w:fill="auto"/>
          </w:tcPr>
          <w:p w14:paraId="4CFDC34F" w14:textId="5D579792" w:rsidR="00857D1D" w:rsidRDefault="00857D1D" w:rsidP="00857D1D">
            <w:pPr>
              <w:jc w:val="center"/>
            </w:pPr>
            <w:r>
              <w:t>Poster Defense</w:t>
            </w:r>
          </w:p>
        </w:tc>
        <w:tc>
          <w:tcPr>
            <w:tcW w:w="2812" w:type="dxa"/>
            <w:shd w:val="clear" w:color="auto" w:fill="auto"/>
          </w:tcPr>
          <w:p w14:paraId="3E7CF030" w14:textId="392375B9" w:rsidR="00857D1D" w:rsidRDefault="00857D1D" w:rsidP="00857D1D">
            <w:pPr>
              <w:jc w:val="center"/>
            </w:pPr>
            <w:r>
              <w:t>Poster Defense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3E3A9AA5" w14:textId="0E120515" w:rsidR="00857D1D" w:rsidRDefault="00857D1D" w:rsidP="00857D1D">
            <w:pPr>
              <w:jc w:val="center"/>
            </w:pPr>
            <w:r>
              <w:t>Poster Defense</w:t>
            </w:r>
          </w:p>
        </w:tc>
      </w:tr>
      <w:tr w:rsidR="00857D1D" w14:paraId="3CBD6CE8" w14:textId="77777777" w:rsidTr="000B47DC">
        <w:tc>
          <w:tcPr>
            <w:tcW w:w="1345" w:type="dxa"/>
            <w:shd w:val="clear" w:color="auto" w:fill="auto"/>
          </w:tcPr>
          <w:p w14:paraId="11F35459" w14:textId="77777777" w:rsidR="00857D1D" w:rsidRPr="005F3E7D" w:rsidRDefault="00857D1D" w:rsidP="00857D1D">
            <w:pPr>
              <w:rPr>
                <w:b/>
              </w:rPr>
            </w:pPr>
            <w:r w:rsidRPr="005F3E7D">
              <w:rPr>
                <w:b/>
              </w:rPr>
              <w:t>Last Day of Fall Classes</w:t>
            </w:r>
          </w:p>
        </w:tc>
        <w:tc>
          <w:tcPr>
            <w:tcW w:w="2700" w:type="dxa"/>
            <w:shd w:val="clear" w:color="auto" w:fill="auto"/>
          </w:tcPr>
          <w:p w14:paraId="3EF79500" w14:textId="178EC662" w:rsidR="00857D1D" w:rsidRDefault="00857D1D" w:rsidP="00857D1D">
            <w:pPr>
              <w:jc w:val="center"/>
            </w:pPr>
            <w:r>
              <w:t>Absolute college deadline for SCE submission to advisor</w:t>
            </w:r>
          </w:p>
        </w:tc>
        <w:tc>
          <w:tcPr>
            <w:tcW w:w="2812" w:type="dxa"/>
            <w:shd w:val="clear" w:color="auto" w:fill="auto"/>
          </w:tcPr>
          <w:p w14:paraId="46195DAF" w14:textId="5B5D6F0C" w:rsidR="00857D1D" w:rsidRDefault="00857D1D" w:rsidP="00857D1D">
            <w:pPr>
              <w:jc w:val="center"/>
            </w:pPr>
            <w:r>
              <w:t>Absolute college deadline for SCE submission to advisor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3B1C0375" w14:textId="2A7A0A35" w:rsidR="00857D1D" w:rsidRDefault="00857D1D" w:rsidP="00857D1D">
            <w:pPr>
              <w:jc w:val="center"/>
            </w:pPr>
            <w:r>
              <w:t>Absolute college deadline for SCE submission to advisor</w:t>
            </w:r>
          </w:p>
        </w:tc>
      </w:tr>
    </w:tbl>
    <w:p w14:paraId="4A07CC1C" w14:textId="77777777" w:rsidR="002B5049" w:rsidRPr="002B5049" w:rsidRDefault="002B5049"/>
    <w:sectPr w:rsidR="002B5049" w:rsidRPr="002B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49"/>
    <w:rsid w:val="000A27CA"/>
    <w:rsid w:val="000B47DC"/>
    <w:rsid w:val="000C017F"/>
    <w:rsid w:val="001C0A25"/>
    <w:rsid w:val="001D1762"/>
    <w:rsid w:val="002B5049"/>
    <w:rsid w:val="00332263"/>
    <w:rsid w:val="00426092"/>
    <w:rsid w:val="00427061"/>
    <w:rsid w:val="00535F91"/>
    <w:rsid w:val="00561FF2"/>
    <w:rsid w:val="005F3E7D"/>
    <w:rsid w:val="006E1803"/>
    <w:rsid w:val="00717B6B"/>
    <w:rsid w:val="00857D1D"/>
    <w:rsid w:val="00A54682"/>
    <w:rsid w:val="00B75C99"/>
    <w:rsid w:val="00BA7C3D"/>
    <w:rsid w:val="00CB157C"/>
    <w:rsid w:val="00D57DD6"/>
    <w:rsid w:val="00DF019E"/>
    <w:rsid w:val="00E76FD3"/>
    <w:rsid w:val="00F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9080"/>
  <w15:docId w15:val="{7D7A0431-589C-4598-B02D-93DC3BE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3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Lab</dc:creator>
  <cp:lastModifiedBy>Tia Murphy</cp:lastModifiedBy>
  <cp:revision>2</cp:revision>
  <dcterms:created xsi:type="dcterms:W3CDTF">2022-09-20T17:48:00Z</dcterms:created>
  <dcterms:modified xsi:type="dcterms:W3CDTF">2022-09-20T17:48:00Z</dcterms:modified>
</cp:coreProperties>
</file>